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CD" w:rsidRPr="000338CD" w:rsidRDefault="000338CD" w:rsidP="000338CD">
      <w:pPr>
        <w:jc w:val="center"/>
        <w:rPr>
          <w:rFonts w:cs="Times New Roman"/>
          <w:szCs w:val="28"/>
        </w:rPr>
      </w:pPr>
      <w:r w:rsidRPr="000338CD">
        <w:rPr>
          <w:rFonts w:cs="Times New Roman"/>
          <w:noProof/>
          <w:szCs w:val="28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8CD" w:rsidRPr="000338CD" w:rsidRDefault="000338CD" w:rsidP="000338CD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0338CD">
        <w:rPr>
          <w:rFonts w:cs="Times New Roman"/>
          <w:b/>
          <w:bCs/>
          <w:color w:val="000000"/>
          <w:spacing w:val="4"/>
          <w:szCs w:val="28"/>
        </w:rPr>
        <w:t>СОВЕТ МУНИЦИПАЛЬНОГО ОБРАЗОВАНИЯ</w:t>
      </w:r>
    </w:p>
    <w:p w:rsidR="000338CD" w:rsidRPr="000338CD" w:rsidRDefault="000338CD" w:rsidP="000338CD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0338CD">
        <w:rPr>
          <w:rFonts w:cs="Times New Roman"/>
          <w:b/>
          <w:bCs/>
          <w:color w:val="000000"/>
          <w:spacing w:val="4"/>
          <w:szCs w:val="28"/>
        </w:rPr>
        <w:t>ЩЕРБИНОВСКИЙ РАЙОН ВТОРОГО СОЗЫВА</w:t>
      </w:r>
    </w:p>
    <w:p w:rsidR="000338CD" w:rsidRPr="000338CD" w:rsidRDefault="000338CD" w:rsidP="000338CD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0338CD">
        <w:rPr>
          <w:rFonts w:cs="Times New Roman"/>
          <w:b/>
          <w:bCs/>
          <w:color w:val="000000"/>
          <w:spacing w:val="4"/>
          <w:szCs w:val="28"/>
        </w:rPr>
        <w:t>ВОСЕМЬДЕСЯТ ТРЕТЬЯ СЕССИЯ</w:t>
      </w:r>
    </w:p>
    <w:p w:rsidR="000338CD" w:rsidRPr="000338CD" w:rsidRDefault="000338CD" w:rsidP="000338CD">
      <w:pPr>
        <w:jc w:val="center"/>
        <w:rPr>
          <w:rFonts w:cs="Times New Roman"/>
          <w:b/>
          <w:bCs/>
          <w:szCs w:val="28"/>
        </w:rPr>
      </w:pPr>
    </w:p>
    <w:p w:rsidR="000338CD" w:rsidRPr="000338CD" w:rsidRDefault="000338CD" w:rsidP="000338CD">
      <w:pPr>
        <w:pStyle w:val="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0338CD">
        <w:rPr>
          <w:rFonts w:ascii="Times New Roman" w:hAnsi="Times New Roman" w:cs="Times New Roman"/>
          <w:bCs w:val="0"/>
          <w:color w:val="000000"/>
          <w:sz w:val="28"/>
          <w:szCs w:val="28"/>
        </w:rPr>
        <w:t>РЕШЕНИЕ</w:t>
      </w:r>
    </w:p>
    <w:p w:rsidR="000338CD" w:rsidRPr="000338CD" w:rsidRDefault="000338CD" w:rsidP="000338CD">
      <w:pPr>
        <w:pStyle w:val="a5"/>
        <w:tabs>
          <w:tab w:val="left" w:pos="708"/>
          <w:tab w:val="left" w:pos="7920"/>
        </w:tabs>
        <w:ind w:firstLine="851"/>
        <w:jc w:val="center"/>
        <w:rPr>
          <w:rFonts w:cs="Times New Roman"/>
          <w:color w:val="000000"/>
          <w:szCs w:val="28"/>
        </w:rPr>
      </w:pPr>
    </w:p>
    <w:p w:rsidR="000338CD" w:rsidRPr="000338CD" w:rsidRDefault="000338CD" w:rsidP="000338CD">
      <w:pPr>
        <w:pStyle w:val="a5"/>
        <w:tabs>
          <w:tab w:val="left" w:pos="0"/>
          <w:tab w:val="left" w:pos="7920"/>
          <w:tab w:val="right" w:pos="9639"/>
        </w:tabs>
        <w:jc w:val="center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/>
          <w:bCs/>
          <w:color w:val="000000"/>
          <w:szCs w:val="28"/>
        </w:rPr>
        <w:t>от 23.10</w:t>
      </w:r>
      <w:r w:rsidRPr="000338CD">
        <w:rPr>
          <w:rFonts w:cs="Times New Roman"/>
          <w:b/>
          <w:bCs/>
          <w:color w:val="000000"/>
          <w:szCs w:val="28"/>
        </w:rPr>
        <w:t>.2014                                                                                   № 1</w:t>
      </w:r>
    </w:p>
    <w:p w:rsidR="000338CD" w:rsidRPr="000338CD" w:rsidRDefault="000338CD" w:rsidP="000338CD">
      <w:pPr>
        <w:jc w:val="center"/>
        <w:rPr>
          <w:rFonts w:cs="Times New Roman"/>
          <w:color w:val="000000"/>
          <w:szCs w:val="28"/>
        </w:rPr>
      </w:pPr>
      <w:r w:rsidRPr="000338CD">
        <w:rPr>
          <w:rFonts w:cs="Times New Roman"/>
          <w:color w:val="000000"/>
          <w:szCs w:val="28"/>
        </w:rPr>
        <w:t>ст-ца Старощербиновская</w:t>
      </w:r>
    </w:p>
    <w:p w:rsidR="006D7443" w:rsidRPr="000338CD" w:rsidRDefault="006D7443" w:rsidP="000338CD">
      <w:pPr>
        <w:pStyle w:val="1"/>
        <w:spacing w:line="240" w:lineRule="auto"/>
        <w:ind w:right="567"/>
        <w:jc w:val="center"/>
        <w:rPr>
          <w:snapToGrid w:val="0"/>
          <w:szCs w:val="28"/>
        </w:rPr>
      </w:pPr>
    </w:p>
    <w:p w:rsidR="006D7443" w:rsidRPr="00497DB4" w:rsidRDefault="006D7443" w:rsidP="00FC26DB">
      <w:pPr>
        <w:jc w:val="center"/>
        <w:rPr>
          <w:rFonts w:eastAsia="Times New Roman" w:cs="Times New Roman"/>
          <w:b/>
          <w:szCs w:val="28"/>
        </w:rPr>
      </w:pPr>
      <w:r w:rsidRPr="00497DB4">
        <w:rPr>
          <w:rFonts w:eastAsia="Times New Roman" w:cs="Times New Roman"/>
          <w:b/>
          <w:szCs w:val="28"/>
        </w:rPr>
        <w:t>О внесении изменений в решение Совета</w:t>
      </w:r>
    </w:p>
    <w:p w:rsidR="006D7443" w:rsidRPr="00497DB4" w:rsidRDefault="006D7443" w:rsidP="00FC26DB">
      <w:pPr>
        <w:jc w:val="center"/>
        <w:rPr>
          <w:rFonts w:eastAsia="Times New Roman" w:cs="Times New Roman"/>
          <w:b/>
          <w:szCs w:val="28"/>
        </w:rPr>
      </w:pPr>
      <w:r w:rsidRPr="00497DB4">
        <w:rPr>
          <w:rFonts w:eastAsia="Times New Roman" w:cs="Times New Roman"/>
          <w:b/>
          <w:szCs w:val="28"/>
        </w:rPr>
        <w:t>муниципального образования Щербиновский район</w:t>
      </w:r>
    </w:p>
    <w:p w:rsidR="00074305" w:rsidRDefault="006D7443" w:rsidP="00FC26DB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497DB4">
        <w:rPr>
          <w:b/>
          <w:szCs w:val="28"/>
        </w:rPr>
        <w:t>от 2</w:t>
      </w:r>
      <w:r>
        <w:rPr>
          <w:b/>
          <w:szCs w:val="28"/>
        </w:rPr>
        <w:t>6</w:t>
      </w:r>
      <w:r w:rsidRPr="00497DB4">
        <w:rPr>
          <w:b/>
          <w:szCs w:val="28"/>
        </w:rPr>
        <w:t xml:space="preserve"> декабря 201</w:t>
      </w:r>
      <w:r>
        <w:rPr>
          <w:b/>
          <w:szCs w:val="28"/>
        </w:rPr>
        <w:t>3</w:t>
      </w:r>
      <w:r w:rsidRPr="00497DB4">
        <w:rPr>
          <w:b/>
          <w:szCs w:val="28"/>
        </w:rPr>
        <w:t xml:space="preserve"> года № </w:t>
      </w:r>
      <w:r>
        <w:rPr>
          <w:b/>
          <w:szCs w:val="28"/>
        </w:rPr>
        <w:t>8 «</w:t>
      </w:r>
      <w:r w:rsidRPr="00E03A2B">
        <w:rPr>
          <w:b/>
          <w:snapToGrid w:val="0"/>
          <w:szCs w:val="28"/>
        </w:rPr>
        <w:t xml:space="preserve">О бюджете муниципального </w:t>
      </w:r>
    </w:p>
    <w:p w:rsidR="00074305" w:rsidRDefault="006D7443" w:rsidP="00FC26DB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>образования Щербиновский район</w:t>
      </w:r>
      <w:r w:rsidR="006755DF">
        <w:rPr>
          <w:b/>
          <w:snapToGrid w:val="0"/>
          <w:szCs w:val="28"/>
        </w:rPr>
        <w:t xml:space="preserve"> </w:t>
      </w:r>
      <w:r w:rsidRPr="00E03A2B">
        <w:rPr>
          <w:b/>
          <w:snapToGrid w:val="0"/>
          <w:szCs w:val="28"/>
        </w:rPr>
        <w:t>на 201</w:t>
      </w:r>
      <w:r>
        <w:rPr>
          <w:b/>
          <w:snapToGrid w:val="0"/>
          <w:szCs w:val="28"/>
        </w:rPr>
        <w:t>4</w:t>
      </w:r>
      <w:r w:rsidRPr="00E03A2B">
        <w:rPr>
          <w:b/>
          <w:snapToGrid w:val="0"/>
          <w:szCs w:val="28"/>
        </w:rPr>
        <w:t xml:space="preserve"> год</w:t>
      </w:r>
      <w:r w:rsidR="00060C9B">
        <w:rPr>
          <w:b/>
          <w:snapToGrid w:val="0"/>
          <w:szCs w:val="28"/>
        </w:rPr>
        <w:t xml:space="preserve"> </w:t>
      </w:r>
    </w:p>
    <w:p w:rsidR="006D7443" w:rsidRPr="00E03A2B" w:rsidRDefault="006D7443" w:rsidP="00FC26DB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>и на плановый период 201</w:t>
      </w:r>
      <w:r>
        <w:rPr>
          <w:b/>
          <w:snapToGrid w:val="0"/>
          <w:szCs w:val="28"/>
        </w:rPr>
        <w:t>5</w:t>
      </w:r>
      <w:r w:rsidRPr="00E03A2B">
        <w:rPr>
          <w:b/>
          <w:snapToGrid w:val="0"/>
          <w:szCs w:val="28"/>
        </w:rPr>
        <w:t xml:space="preserve"> и 201</w:t>
      </w:r>
      <w:r>
        <w:rPr>
          <w:b/>
          <w:snapToGrid w:val="0"/>
          <w:szCs w:val="28"/>
        </w:rPr>
        <w:t>6</w:t>
      </w:r>
      <w:r w:rsidRPr="00E03A2B">
        <w:rPr>
          <w:b/>
          <w:snapToGrid w:val="0"/>
          <w:szCs w:val="28"/>
        </w:rPr>
        <w:t xml:space="preserve"> годов</w:t>
      </w:r>
      <w:r>
        <w:rPr>
          <w:b/>
          <w:snapToGrid w:val="0"/>
          <w:szCs w:val="28"/>
        </w:rPr>
        <w:t>»</w:t>
      </w:r>
    </w:p>
    <w:p w:rsidR="006D7443" w:rsidRPr="00E44102" w:rsidRDefault="006D7443" w:rsidP="006D7443">
      <w:pPr>
        <w:ind w:firstLine="709"/>
        <w:rPr>
          <w:rFonts w:cs="Times New Roman"/>
          <w:szCs w:val="28"/>
          <w:lang w:eastAsia="en-US"/>
        </w:rPr>
      </w:pPr>
    </w:p>
    <w:p w:rsidR="006D7443" w:rsidRPr="00FC26DB" w:rsidRDefault="006D7443" w:rsidP="005E568C">
      <w:pPr>
        <w:ind w:firstLine="709"/>
        <w:rPr>
          <w:rFonts w:eastAsia="Times New Roman" w:cs="Times New Roman"/>
          <w:szCs w:val="28"/>
        </w:rPr>
      </w:pPr>
      <w:r w:rsidRPr="00FC26DB">
        <w:rPr>
          <w:rFonts w:eastAsia="Times New Roman" w:cs="Times New Roman"/>
          <w:szCs w:val="28"/>
        </w:rPr>
        <w:t>В соответствии с Бюджетным кодексом Российской Федерации, Совет муниципального образования Щербиновский район  р е ш и л:</w:t>
      </w:r>
    </w:p>
    <w:p w:rsidR="0093153E" w:rsidRPr="00FC26DB" w:rsidRDefault="006D7443" w:rsidP="0093153E">
      <w:pPr>
        <w:ind w:firstLine="709"/>
        <w:rPr>
          <w:rFonts w:eastAsia="Times New Roman" w:cs="Times New Roman"/>
          <w:szCs w:val="28"/>
        </w:rPr>
      </w:pPr>
      <w:r w:rsidRPr="00FC26DB">
        <w:rPr>
          <w:rFonts w:eastAsia="Times New Roman" w:cs="Times New Roman"/>
          <w:szCs w:val="28"/>
        </w:rPr>
        <w:t>1.</w:t>
      </w:r>
      <w:r w:rsidR="006660C4" w:rsidRPr="00FC26DB">
        <w:rPr>
          <w:rFonts w:eastAsia="Times New Roman" w:cs="Times New Roman"/>
          <w:szCs w:val="28"/>
        </w:rPr>
        <w:t xml:space="preserve"> </w:t>
      </w:r>
      <w:r w:rsidRPr="00FC26DB">
        <w:rPr>
          <w:rFonts w:eastAsia="Times New Roman" w:cs="Times New Roman"/>
          <w:szCs w:val="28"/>
        </w:rPr>
        <w:t>Внести в решение Совета муниципального образования Щербиновский район от 2</w:t>
      </w:r>
      <w:r w:rsidRPr="00FC26DB">
        <w:rPr>
          <w:szCs w:val="28"/>
        </w:rPr>
        <w:t>6</w:t>
      </w:r>
      <w:r w:rsidRPr="00FC26DB">
        <w:rPr>
          <w:rFonts w:eastAsia="Times New Roman" w:cs="Times New Roman"/>
          <w:szCs w:val="28"/>
        </w:rPr>
        <w:t xml:space="preserve"> декабря 201</w:t>
      </w:r>
      <w:r w:rsidRPr="00FC26DB">
        <w:rPr>
          <w:szCs w:val="28"/>
        </w:rPr>
        <w:t>3</w:t>
      </w:r>
      <w:r w:rsidRPr="00FC26DB">
        <w:rPr>
          <w:rFonts w:eastAsia="Times New Roman" w:cs="Times New Roman"/>
          <w:szCs w:val="28"/>
        </w:rPr>
        <w:t xml:space="preserve"> года № </w:t>
      </w:r>
      <w:r w:rsidRPr="00FC26DB">
        <w:rPr>
          <w:szCs w:val="28"/>
        </w:rPr>
        <w:t>8</w:t>
      </w:r>
      <w:r w:rsidRPr="00FC26DB">
        <w:rPr>
          <w:rFonts w:eastAsia="Times New Roman" w:cs="Times New Roman"/>
          <w:szCs w:val="28"/>
        </w:rPr>
        <w:t xml:space="preserve"> «О бюджете муниципального образования Щербиновский район на 201</w:t>
      </w:r>
      <w:r w:rsidRPr="00FC26DB">
        <w:rPr>
          <w:szCs w:val="28"/>
        </w:rPr>
        <w:t>4</w:t>
      </w:r>
      <w:r w:rsidRPr="00FC26DB">
        <w:rPr>
          <w:rFonts w:eastAsia="Times New Roman" w:cs="Times New Roman"/>
          <w:szCs w:val="28"/>
        </w:rPr>
        <w:t xml:space="preserve"> год и на плановый период 201</w:t>
      </w:r>
      <w:r w:rsidRPr="00FC26DB">
        <w:rPr>
          <w:szCs w:val="28"/>
        </w:rPr>
        <w:t>5</w:t>
      </w:r>
      <w:r w:rsidRPr="00FC26DB">
        <w:rPr>
          <w:rFonts w:eastAsia="Times New Roman" w:cs="Times New Roman"/>
          <w:szCs w:val="28"/>
        </w:rPr>
        <w:t xml:space="preserve"> и 201</w:t>
      </w:r>
      <w:r w:rsidRPr="00FC26DB">
        <w:rPr>
          <w:szCs w:val="28"/>
        </w:rPr>
        <w:t>6</w:t>
      </w:r>
      <w:r w:rsidRPr="00FC26DB">
        <w:rPr>
          <w:rFonts w:eastAsia="Times New Roman" w:cs="Times New Roman"/>
          <w:szCs w:val="28"/>
        </w:rPr>
        <w:t xml:space="preserve"> годов» следующие изменения:</w:t>
      </w:r>
    </w:p>
    <w:p w:rsidR="0093153E" w:rsidRDefault="006660C4" w:rsidP="005E568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</w:rPr>
      </w:pPr>
      <w:r w:rsidRPr="00FC26DB">
        <w:rPr>
          <w:rFonts w:eastAsia="Times New Roman" w:cs="Times New Roman"/>
          <w:szCs w:val="28"/>
        </w:rPr>
        <w:t xml:space="preserve">1) </w:t>
      </w:r>
      <w:r w:rsidR="006D7443" w:rsidRPr="00FC26DB">
        <w:rPr>
          <w:rFonts w:eastAsia="Times New Roman" w:cs="Times New Roman"/>
          <w:szCs w:val="28"/>
        </w:rPr>
        <w:t>в  статье 1</w:t>
      </w:r>
      <w:r w:rsidR="0093153E">
        <w:rPr>
          <w:rFonts w:eastAsia="Times New Roman" w:cs="Times New Roman"/>
          <w:szCs w:val="28"/>
        </w:rPr>
        <w:t>:</w:t>
      </w:r>
    </w:p>
    <w:p w:rsidR="0093153E" w:rsidRDefault="0093153E" w:rsidP="005E568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абзац 3 </w:t>
      </w:r>
      <w:r w:rsidRPr="00FC26DB">
        <w:rPr>
          <w:rFonts w:eastAsia="Times New Roman" w:cs="Times New Roman"/>
          <w:szCs w:val="28"/>
        </w:rPr>
        <w:t>пункт</w:t>
      </w:r>
      <w:r>
        <w:rPr>
          <w:rFonts w:eastAsia="Times New Roman" w:cs="Times New Roman"/>
          <w:szCs w:val="28"/>
        </w:rPr>
        <w:t>а</w:t>
      </w:r>
      <w:r w:rsidRPr="00FC26DB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2</w:t>
      </w:r>
      <w:r w:rsidRPr="0093153E">
        <w:rPr>
          <w:rFonts w:eastAsia="Times New Roman" w:cs="Times New Roman"/>
          <w:szCs w:val="28"/>
        </w:rPr>
        <w:t xml:space="preserve"> </w:t>
      </w:r>
      <w:r w:rsidRPr="00FC26DB">
        <w:rPr>
          <w:rFonts w:eastAsia="Times New Roman" w:cs="Times New Roman"/>
          <w:szCs w:val="28"/>
        </w:rPr>
        <w:t>изложить в новой редакции</w:t>
      </w:r>
      <w:r>
        <w:rPr>
          <w:rFonts w:eastAsia="Times New Roman" w:cs="Times New Roman"/>
          <w:szCs w:val="28"/>
        </w:rPr>
        <w:t>:</w:t>
      </w:r>
    </w:p>
    <w:p w:rsidR="0093153E" w:rsidRDefault="0093153E" w:rsidP="005E568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</w:rPr>
      </w:pPr>
      <w:r>
        <w:rPr>
          <w:szCs w:val="28"/>
        </w:rPr>
        <w:t>«</w:t>
      </w:r>
      <w:r w:rsidRPr="00D316DF">
        <w:rPr>
          <w:szCs w:val="28"/>
        </w:rPr>
        <w:t xml:space="preserve">1) общий объем доходов на 2015 год в сумме  </w:t>
      </w:r>
      <w:r>
        <w:rPr>
          <w:szCs w:val="28"/>
        </w:rPr>
        <w:t>585 526 300,00</w:t>
      </w:r>
      <w:r w:rsidRPr="00D316DF">
        <w:rPr>
          <w:szCs w:val="28"/>
        </w:rPr>
        <w:t xml:space="preserve"> рублей и на 2016 год в сумме </w:t>
      </w:r>
      <w:r>
        <w:rPr>
          <w:szCs w:val="28"/>
        </w:rPr>
        <w:t>627 733 600,00</w:t>
      </w:r>
      <w:r w:rsidRPr="00D316DF">
        <w:rPr>
          <w:szCs w:val="28"/>
        </w:rPr>
        <w:t xml:space="preserve"> рублей</w:t>
      </w:r>
      <w:r>
        <w:rPr>
          <w:szCs w:val="28"/>
        </w:rPr>
        <w:t>;».</w:t>
      </w:r>
    </w:p>
    <w:p w:rsidR="008C5835" w:rsidRDefault="005E568C" w:rsidP="005E568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</w:rPr>
      </w:pPr>
      <w:r w:rsidRPr="00FC26DB">
        <w:rPr>
          <w:rFonts w:eastAsia="Times New Roman" w:cs="Times New Roman"/>
          <w:szCs w:val="28"/>
        </w:rPr>
        <w:t xml:space="preserve"> </w:t>
      </w:r>
      <w:r w:rsidR="00377314">
        <w:rPr>
          <w:rFonts w:eastAsia="Times New Roman" w:cs="Times New Roman"/>
          <w:szCs w:val="28"/>
        </w:rPr>
        <w:t xml:space="preserve">абзац 3 </w:t>
      </w:r>
      <w:r w:rsidR="0093153E" w:rsidRPr="00FC26DB">
        <w:rPr>
          <w:rFonts w:eastAsia="Times New Roman" w:cs="Times New Roman"/>
          <w:szCs w:val="28"/>
        </w:rPr>
        <w:t>пункт</w:t>
      </w:r>
      <w:r w:rsidR="0093153E">
        <w:rPr>
          <w:rFonts w:eastAsia="Times New Roman" w:cs="Times New Roman"/>
          <w:szCs w:val="28"/>
        </w:rPr>
        <w:t>а</w:t>
      </w:r>
      <w:r w:rsidR="0093153E" w:rsidRPr="00FC26DB">
        <w:rPr>
          <w:rFonts w:eastAsia="Times New Roman" w:cs="Times New Roman"/>
          <w:szCs w:val="28"/>
        </w:rPr>
        <w:t xml:space="preserve"> </w:t>
      </w:r>
      <w:r w:rsidR="0093153E">
        <w:rPr>
          <w:rFonts w:eastAsia="Times New Roman" w:cs="Times New Roman"/>
          <w:szCs w:val="28"/>
        </w:rPr>
        <w:t xml:space="preserve">2 </w:t>
      </w:r>
      <w:r w:rsidR="006D7443" w:rsidRPr="00FC26DB">
        <w:rPr>
          <w:rFonts w:eastAsia="Times New Roman" w:cs="Times New Roman"/>
          <w:szCs w:val="28"/>
        </w:rPr>
        <w:t xml:space="preserve">изложить в новой редакции: </w:t>
      </w:r>
    </w:p>
    <w:p w:rsidR="00377314" w:rsidRDefault="00377314" w:rsidP="00377314">
      <w:pPr>
        <w:pStyle w:val="a3"/>
        <w:widowControl w:val="0"/>
        <w:rPr>
          <w:szCs w:val="28"/>
        </w:rPr>
      </w:pPr>
      <w:r>
        <w:rPr>
          <w:szCs w:val="28"/>
        </w:rPr>
        <w:t xml:space="preserve">«3) </w:t>
      </w:r>
      <w:r w:rsidRPr="00E44102">
        <w:rPr>
          <w:szCs w:val="28"/>
        </w:rPr>
        <w:t>верхний п</w:t>
      </w:r>
      <w:r>
        <w:rPr>
          <w:szCs w:val="28"/>
        </w:rPr>
        <w:t>редел муниципального</w:t>
      </w:r>
      <w:r w:rsidRPr="00E44102">
        <w:rPr>
          <w:szCs w:val="28"/>
        </w:rPr>
        <w:t xml:space="preserve"> долга </w:t>
      </w:r>
      <w:r>
        <w:rPr>
          <w:snapToGrid w:val="0"/>
          <w:szCs w:val="28"/>
        </w:rPr>
        <w:t xml:space="preserve">муниципального образования Щербиновский </w:t>
      </w:r>
      <w:r w:rsidRPr="00E44102">
        <w:rPr>
          <w:snapToGrid w:val="0"/>
          <w:szCs w:val="28"/>
        </w:rPr>
        <w:t xml:space="preserve">район </w:t>
      </w:r>
      <w:r>
        <w:rPr>
          <w:szCs w:val="28"/>
        </w:rPr>
        <w:t xml:space="preserve">на 1 января 2016 года в </w:t>
      </w:r>
      <w:r w:rsidRPr="00E44102">
        <w:rPr>
          <w:szCs w:val="28"/>
        </w:rPr>
        <w:t xml:space="preserve">сумме </w:t>
      </w:r>
      <w:r w:rsidR="00FD5E9E">
        <w:rPr>
          <w:szCs w:val="28"/>
        </w:rPr>
        <w:t>245</w:t>
      </w:r>
      <w:r w:rsidRPr="00605C34">
        <w:rPr>
          <w:szCs w:val="28"/>
        </w:rPr>
        <w:t> 000 000,00</w:t>
      </w:r>
      <w:r>
        <w:rPr>
          <w:color w:val="FF0000"/>
          <w:szCs w:val="28"/>
        </w:rPr>
        <w:t xml:space="preserve"> </w:t>
      </w:r>
      <w:r w:rsidRPr="00E44102">
        <w:rPr>
          <w:szCs w:val="28"/>
        </w:rPr>
        <w:t>рублей, в том числе верхний предел долга по муниципальным гарантиям муниципальн</w:t>
      </w:r>
      <w:r w:rsidRPr="00E44102">
        <w:rPr>
          <w:szCs w:val="28"/>
        </w:rPr>
        <w:t>о</w:t>
      </w:r>
      <w:r w:rsidRPr="00E44102">
        <w:rPr>
          <w:szCs w:val="28"/>
        </w:rPr>
        <w:t xml:space="preserve">го образования Щербиновский район в сумме </w:t>
      </w:r>
      <w:r w:rsidR="00FD5E9E">
        <w:rPr>
          <w:szCs w:val="28"/>
        </w:rPr>
        <w:t>3 9</w:t>
      </w:r>
      <w:r>
        <w:rPr>
          <w:szCs w:val="28"/>
        </w:rPr>
        <w:t>00 000</w:t>
      </w:r>
      <w:r w:rsidRPr="00E44102">
        <w:rPr>
          <w:szCs w:val="28"/>
        </w:rPr>
        <w:t>,00 рублей, и верхни</w:t>
      </w:r>
      <w:r>
        <w:rPr>
          <w:szCs w:val="28"/>
        </w:rPr>
        <w:t xml:space="preserve">й предел </w:t>
      </w:r>
      <w:r w:rsidRPr="00E44102">
        <w:rPr>
          <w:szCs w:val="28"/>
        </w:rPr>
        <w:t>муниципального долга муниципального образования Щербиновский район на 1 января 201</w:t>
      </w:r>
      <w:r>
        <w:rPr>
          <w:szCs w:val="28"/>
        </w:rPr>
        <w:t>7</w:t>
      </w:r>
      <w:r w:rsidRPr="00E44102">
        <w:rPr>
          <w:szCs w:val="28"/>
        </w:rPr>
        <w:t xml:space="preserve"> года в сумме </w:t>
      </w:r>
      <w:r w:rsidR="00FD5E9E">
        <w:rPr>
          <w:szCs w:val="28"/>
        </w:rPr>
        <w:t>245</w:t>
      </w:r>
      <w:r w:rsidRPr="00605C34">
        <w:rPr>
          <w:szCs w:val="28"/>
        </w:rPr>
        <w:t> 000 000,00</w:t>
      </w:r>
      <w:r w:rsidRPr="00E44102">
        <w:rPr>
          <w:szCs w:val="28"/>
        </w:rPr>
        <w:t xml:space="preserve"> рублей, в том числе вер</w:t>
      </w:r>
      <w:r w:rsidRPr="00E44102">
        <w:rPr>
          <w:szCs w:val="28"/>
        </w:rPr>
        <w:t>х</w:t>
      </w:r>
      <w:r w:rsidRPr="00E44102">
        <w:rPr>
          <w:szCs w:val="28"/>
        </w:rPr>
        <w:t xml:space="preserve">ний предел долга по муниципальным гарантиям муниципального образования Щербиновский район в сумме </w:t>
      </w:r>
      <w:r w:rsidR="00FD5E9E">
        <w:rPr>
          <w:szCs w:val="28"/>
        </w:rPr>
        <w:t>3 9</w:t>
      </w:r>
      <w:r>
        <w:rPr>
          <w:szCs w:val="28"/>
        </w:rPr>
        <w:t>00 000</w:t>
      </w:r>
      <w:r w:rsidRPr="00E44102">
        <w:rPr>
          <w:szCs w:val="28"/>
        </w:rPr>
        <w:t>,00 рублей;</w:t>
      </w:r>
      <w:r w:rsidR="0093153E">
        <w:rPr>
          <w:szCs w:val="28"/>
        </w:rPr>
        <w:t>».</w:t>
      </w:r>
    </w:p>
    <w:p w:rsidR="0093153E" w:rsidRPr="00E44102" w:rsidRDefault="0093153E" w:rsidP="00377314">
      <w:pPr>
        <w:pStyle w:val="a3"/>
        <w:widowControl w:val="0"/>
        <w:rPr>
          <w:szCs w:val="28"/>
        </w:rPr>
      </w:pPr>
      <w:r>
        <w:rPr>
          <w:szCs w:val="28"/>
        </w:rPr>
        <w:t xml:space="preserve">абзац 4 </w:t>
      </w:r>
      <w:r w:rsidRPr="00FC26DB">
        <w:rPr>
          <w:szCs w:val="28"/>
        </w:rPr>
        <w:t>пункт</w:t>
      </w:r>
      <w:r>
        <w:rPr>
          <w:szCs w:val="28"/>
        </w:rPr>
        <w:t>а</w:t>
      </w:r>
      <w:r w:rsidRPr="00FC26DB">
        <w:rPr>
          <w:szCs w:val="28"/>
        </w:rPr>
        <w:t xml:space="preserve"> </w:t>
      </w:r>
      <w:r>
        <w:rPr>
          <w:szCs w:val="28"/>
        </w:rPr>
        <w:t xml:space="preserve">2 </w:t>
      </w:r>
      <w:r w:rsidRPr="00FC26DB">
        <w:rPr>
          <w:szCs w:val="28"/>
        </w:rPr>
        <w:t>изложить в новой редакции:</w:t>
      </w:r>
    </w:p>
    <w:p w:rsidR="00B75AFB" w:rsidRPr="00B75AFB" w:rsidRDefault="0093153E" w:rsidP="00FD5E9E">
      <w:pPr>
        <w:pStyle w:val="a3"/>
        <w:widowControl w:val="0"/>
        <w:rPr>
          <w:szCs w:val="28"/>
        </w:rPr>
      </w:pPr>
      <w:r w:rsidRPr="00FD5E9E">
        <w:rPr>
          <w:szCs w:val="28"/>
        </w:rPr>
        <w:t>«</w:t>
      </w:r>
      <w:r w:rsidR="00377314" w:rsidRPr="00FD5E9E">
        <w:rPr>
          <w:szCs w:val="28"/>
        </w:rPr>
        <w:t xml:space="preserve">4) дефицит бюджета муниципального образования Щербиновский район на 2015 год в сумме </w:t>
      </w:r>
      <w:r w:rsidR="00FD5E9E" w:rsidRPr="00FD5E9E">
        <w:rPr>
          <w:szCs w:val="28"/>
        </w:rPr>
        <w:t xml:space="preserve">2 911 100,00 </w:t>
      </w:r>
      <w:r w:rsidR="00377314" w:rsidRPr="00FD5E9E">
        <w:rPr>
          <w:szCs w:val="28"/>
        </w:rPr>
        <w:t xml:space="preserve">рублей и на 2015 год в сумме </w:t>
      </w:r>
      <w:r w:rsidR="00FD5E9E" w:rsidRPr="00FD5E9E">
        <w:rPr>
          <w:szCs w:val="28"/>
        </w:rPr>
        <w:t xml:space="preserve">3 534 000,00 </w:t>
      </w:r>
      <w:r w:rsidR="00377314" w:rsidRPr="00FD5E9E">
        <w:rPr>
          <w:szCs w:val="28"/>
        </w:rPr>
        <w:t>рублей.</w:t>
      </w:r>
      <w:r w:rsidRPr="00FD5E9E">
        <w:rPr>
          <w:szCs w:val="28"/>
        </w:rPr>
        <w:t>».</w:t>
      </w:r>
    </w:p>
    <w:p w:rsidR="004706FB" w:rsidRPr="004706FB" w:rsidRDefault="0093153E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>2</w:t>
      </w:r>
      <w:r w:rsidR="001E7310" w:rsidRPr="004706FB">
        <w:rPr>
          <w:szCs w:val="28"/>
        </w:rPr>
        <w:t xml:space="preserve">) </w:t>
      </w:r>
      <w:r w:rsidR="00736B9C">
        <w:rPr>
          <w:szCs w:val="28"/>
        </w:rPr>
        <w:t xml:space="preserve">приложение № </w:t>
      </w:r>
      <w:r w:rsidR="00377314">
        <w:rPr>
          <w:szCs w:val="28"/>
        </w:rPr>
        <w:t>4</w:t>
      </w:r>
      <w:r w:rsidR="004706FB" w:rsidRPr="004706FB">
        <w:rPr>
          <w:szCs w:val="28"/>
        </w:rPr>
        <w:t xml:space="preserve"> изложить в следующей редакции (приложение №</w:t>
      </w:r>
      <w:r w:rsidR="00DF64E3">
        <w:rPr>
          <w:szCs w:val="28"/>
        </w:rPr>
        <w:t xml:space="preserve"> </w:t>
      </w:r>
      <w:r w:rsidR="004706FB" w:rsidRPr="004706FB">
        <w:rPr>
          <w:szCs w:val="28"/>
        </w:rPr>
        <w:t>1);</w:t>
      </w:r>
    </w:p>
    <w:p w:rsidR="006D7443" w:rsidRPr="004706FB" w:rsidRDefault="0093153E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t>3</w:t>
      </w:r>
      <w:r w:rsidR="004706FB" w:rsidRPr="004706FB">
        <w:rPr>
          <w:szCs w:val="28"/>
        </w:rPr>
        <w:t xml:space="preserve">) </w:t>
      </w:r>
      <w:r w:rsidR="00736B9C">
        <w:rPr>
          <w:szCs w:val="28"/>
        </w:rPr>
        <w:t xml:space="preserve">приложение № </w:t>
      </w:r>
      <w:r w:rsidR="00377314">
        <w:rPr>
          <w:szCs w:val="28"/>
        </w:rPr>
        <w:t>16</w:t>
      </w:r>
      <w:r w:rsidR="006D7443" w:rsidRPr="004706FB">
        <w:rPr>
          <w:szCs w:val="28"/>
        </w:rPr>
        <w:t xml:space="preserve"> изложить в сл</w:t>
      </w:r>
      <w:r w:rsidR="006660C4" w:rsidRPr="004706FB">
        <w:rPr>
          <w:szCs w:val="28"/>
        </w:rPr>
        <w:t>едующей редакции (приложение №</w:t>
      </w:r>
      <w:r w:rsidR="00DF64E3">
        <w:rPr>
          <w:szCs w:val="28"/>
        </w:rPr>
        <w:t xml:space="preserve"> </w:t>
      </w:r>
      <w:r w:rsidR="004706FB" w:rsidRPr="004706FB">
        <w:rPr>
          <w:szCs w:val="28"/>
        </w:rPr>
        <w:t>2</w:t>
      </w:r>
      <w:r w:rsidR="006D7443" w:rsidRPr="004706FB">
        <w:rPr>
          <w:szCs w:val="28"/>
        </w:rPr>
        <w:t>);</w:t>
      </w:r>
    </w:p>
    <w:p w:rsidR="006D7443" w:rsidRPr="004706FB" w:rsidRDefault="0093153E" w:rsidP="00FC26DB">
      <w:pPr>
        <w:pStyle w:val="a3"/>
        <w:widowControl w:val="0"/>
        <w:tabs>
          <w:tab w:val="left" w:pos="1134"/>
        </w:tabs>
        <w:rPr>
          <w:szCs w:val="28"/>
        </w:rPr>
      </w:pPr>
      <w:r>
        <w:rPr>
          <w:szCs w:val="28"/>
        </w:rPr>
        <w:lastRenderedPageBreak/>
        <w:t>4</w:t>
      </w:r>
      <w:r w:rsidR="006D7443" w:rsidRPr="004706FB">
        <w:rPr>
          <w:szCs w:val="28"/>
        </w:rPr>
        <w:t xml:space="preserve">) приложение № </w:t>
      </w:r>
      <w:r w:rsidR="00377314">
        <w:rPr>
          <w:szCs w:val="28"/>
        </w:rPr>
        <w:t>22</w:t>
      </w:r>
      <w:r w:rsidR="006D7443" w:rsidRPr="004706FB">
        <w:rPr>
          <w:szCs w:val="28"/>
        </w:rPr>
        <w:t xml:space="preserve"> изложить в сл</w:t>
      </w:r>
      <w:r w:rsidR="006660C4" w:rsidRPr="004706FB">
        <w:rPr>
          <w:szCs w:val="28"/>
        </w:rPr>
        <w:t>едующей редакции (приложение №</w:t>
      </w:r>
      <w:r w:rsidR="00DF64E3">
        <w:rPr>
          <w:szCs w:val="28"/>
        </w:rPr>
        <w:t xml:space="preserve"> </w:t>
      </w:r>
      <w:r w:rsidR="004706FB" w:rsidRPr="004706FB">
        <w:rPr>
          <w:szCs w:val="28"/>
        </w:rPr>
        <w:t>3</w:t>
      </w:r>
      <w:r w:rsidR="006D7443" w:rsidRPr="004706FB">
        <w:rPr>
          <w:szCs w:val="28"/>
        </w:rPr>
        <w:t>);</w:t>
      </w:r>
    </w:p>
    <w:p w:rsidR="006D7443" w:rsidRPr="004A0450" w:rsidRDefault="006D7443" w:rsidP="006660C4">
      <w:pPr>
        <w:pStyle w:val="a3"/>
        <w:widowControl w:val="0"/>
        <w:rPr>
          <w:szCs w:val="28"/>
        </w:rPr>
      </w:pPr>
      <w:r w:rsidRPr="004706FB">
        <w:rPr>
          <w:szCs w:val="28"/>
        </w:rPr>
        <w:t>2. Опубликовать настоящее решение в периодическом печатном издании</w:t>
      </w:r>
      <w:r w:rsidRPr="004A0450">
        <w:rPr>
          <w:szCs w:val="28"/>
        </w:rPr>
        <w:t xml:space="preserve"> «Информационный бюллетень органов местного самоуправления муниципал</w:t>
      </w:r>
      <w:r w:rsidRPr="004A0450">
        <w:rPr>
          <w:szCs w:val="28"/>
        </w:rPr>
        <w:t>ь</w:t>
      </w:r>
      <w:r w:rsidRPr="004A0450">
        <w:rPr>
          <w:szCs w:val="28"/>
        </w:rPr>
        <w:t>ного образования Щербиновский район».</w:t>
      </w:r>
    </w:p>
    <w:p w:rsidR="006D7443" w:rsidRPr="004A0450" w:rsidRDefault="006D7443" w:rsidP="006660C4">
      <w:pPr>
        <w:ind w:firstLine="709"/>
        <w:rPr>
          <w:rFonts w:eastAsia="Times New Roman" w:cs="Times New Roman"/>
          <w:szCs w:val="28"/>
        </w:rPr>
      </w:pPr>
      <w:r w:rsidRPr="004A0450">
        <w:rPr>
          <w:rFonts w:eastAsia="Times New Roman" w:cs="Times New Roman"/>
          <w:szCs w:val="28"/>
        </w:rPr>
        <w:t>3. Отд</w:t>
      </w:r>
      <w:r>
        <w:rPr>
          <w:rFonts w:eastAsia="Times New Roman" w:cs="Times New Roman"/>
          <w:szCs w:val="28"/>
        </w:rPr>
        <w:t xml:space="preserve">елу по взаимодействию с органами местного самоуправления </w:t>
      </w:r>
      <w:r w:rsidRPr="004A0450">
        <w:rPr>
          <w:rFonts w:eastAsia="Times New Roman" w:cs="Times New Roman"/>
          <w:szCs w:val="28"/>
        </w:rPr>
        <w:t>а</w:t>
      </w:r>
      <w:r w:rsidRPr="004A0450">
        <w:rPr>
          <w:rFonts w:eastAsia="Times New Roman" w:cs="Times New Roman"/>
          <w:szCs w:val="28"/>
        </w:rPr>
        <w:t>д</w:t>
      </w:r>
      <w:r w:rsidRPr="004A0450">
        <w:rPr>
          <w:rFonts w:eastAsia="Times New Roman" w:cs="Times New Roman"/>
          <w:szCs w:val="28"/>
        </w:rPr>
        <w:t xml:space="preserve">министрации муниципального </w:t>
      </w:r>
      <w:r w:rsidR="006660C4">
        <w:rPr>
          <w:rFonts w:eastAsia="Times New Roman" w:cs="Times New Roman"/>
          <w:szCs w:val="28"/>
        </w:rPr>
        <w:t xml:space="preserve">образования Щербиновский район </w:t>
      </w:r>
      <w:r w:rsidRPr="004A0450">
        <w:rPr>
          <w:rFonts w:eastAsia="Times New Roman" w:cs="Times New Roman"/>
          <w:szCs w:val="28"/>
        </w:rPr>
        <w:t>(</w:t>
      </w:r>
      <w:r>
        <w:rPr>
          <w:rFonts w:eastAsia="Times New Roman" w:cs="Times New Roman"/>
          <w:szCs w:val="28"/>
        </w:rPr>
        <w:t>Лунёва</w:t>
      </w:r>
      <w:r w:rsidRPr="004A0450">
        <w:rPr>
          <w:rFonts w:eastAsia="Times New Roman" w:cs="Times New Roman"/>
          <w:szCs w:val="28"/>
        </w:rPr>
        <w:t>) ра</w:t>
      </w:r>
      <w:r w:rsidRPr="004A0450">
        <w:rPr>
          <w:rFonts w:eastAsia="Times New Roman" w:cs="Times New Roman"/>
          <w:szCs w:val="28"/>
        </w:rPr>
        <w:t>з</w:t>
      </w:r>
      <w:r w:rsidRPr="004A0450">
        <w:rPr>
          <w:rFonts w:eastAsia="Times New Roman" w:cs="Times New Roman"/>
          <w:szCs w:val="28"/>
        </w:rPr>
        <w:t>местить настоящее решение на официальном сайте Совета муниципального о</w:t>
      </w:r>
      <w:r w:rsidRPr="004A0450">
        <w:rPr>
          <w:rFonts w:eastAsia="Times New Roman" w:cs="Times New Roman"/>
          <w:szCs w:val="28"/>
        </w:rPr>
        <w:t>б</w:t>
      </w:r>
      <w:r w:rsidRPr="004A0450">
        <w:rPr>
          <w:rFonts w:eastAsia="Times New Roman" w:cs="Times New Roman"/>
          <w:szCs w:val="28"/>
        </w:rPr>
        <w:t>разования Щербиновский район.</w:t>
      </w:r>
    </w:p>
    <w:p w:rsidR="006D7443" w:rsidRPr="004A0450" w:rsidRDefault="006660C4" w:rsidP="006660C4">
      <w:pPr>
        <w:pStyle w:val="a3"/>
        <w:widowControl w:val="0"/>
        <w:rPr>
          <w:szCs w:val="28"/>
        </w:rPr>
      </w:pPr>
      <w:r>
        <w:rPr>
          <w:szCs w:val="28"/>
        </w:rPr>
        <w:t xml:space="preserve">4. </w:t>
      </w:r>
      <w:r w:rsidR="006D7443" w:rsidRPr="004A0450">
        <w:rPr>
          <w:szCs w:val="28"/>
        </w:rPr>
        <w:t xml:space="preserve">Контроль </w:t>
      </w:r>
      <w:r w:rsidR="006D7443">
        <w:rPr>
          <w:szCs w:val="28"/>
        </w:rPr>
        <w:t xml:space="preserve"> </w:t>
      </w:r>
      <w:r w:rsidR="006D7443" w:rsidRPr="004A0450">
        <w:rPr>
          <w:szCs w:val="28"/>
        </w:rPr>
        <w:t xml:space="preserve">за </w:t>
      </w:r>
      <w:r>
        <w:rPr>
          <w:szCs w:val="28"/>
        </w:rPr>
        <w:t xml:space="preserve">выполнением настоящего решения </w:t>
      </w:r>
      <w:r w:rsidR="006D7443" w:rsidRPr="004A0450">
        <w:rPr>
          <w:szCs w:val="28"/>
        </w:rPr>
        <w:t>возложить на постоя</w:t>
      </w:r>
      <w:r w:rsidR="006D7443" w:rsidRPr="004A0450">
        <w:rPr>
          <w:szCs w:val="28"/>
        </w:rPr>
        <w:t>н</w:t>
      </w:r>
      <w:r w:rsidR="006D7443" w:rsidRPr="004A0450">
        <w:rPr>
          <w:szCs w:val="28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6D7443" w:rsidRPr="004A0450" w:rsidRDefault="006D7443" w:rsidP="006660C4">
      <w:pPr>
        <w:pStyle w:val="a3"/>
        <w:widowControl w:val="0"/>
        <w:rPr>
          <w:szCs w:val="28"/>
        </w:rPr>
      </w:pPr>
      <w:r w:rsidRPr="004A0450">
        <w:rPr>
          <w:szCs w:val="28"/>
        </w:rPr>
        <w:t xml:space="preserve">5. Решение вступает в силу </w:t>
      </w:r>
      <w:r w:rsidR="00074305">
        <w:rPr>
          <w:szCs w:val="28"/>
        </w:rPr>
        <w:t>на следующий день после</w:t>
      </w:r>
      <w:r w:rsidRPr="004A0450">
        <w:rPr>
          <w:szCs w:val="28"/>
        </w:rPr>
        <w:t xml:space="preserve"> его официального опубликования.</w:t>
      </w:r>
    </w:p>
    <w:p w:rsidR="00432647" w:rsidRDefault="00432647" w:rsidP="006660C4">
      <w:pPr>
        <w:ind w:firstLine="709"/>
      </w:pPr>
    </w:p>
    <w:p w:rsidR="00676B38" w:rsidRDefault="00676B38">
      <w:pPr>
        <w:ind w:firstLine="709"/>
      </w:pPr>
    </w:p>
    <w:p w:rsidR="004706FB" w:rsidRDefault="004706FB"/>
    <w:tbl>
      <w:tblPr>
        <w:tblW w:w="0" w:type="auto"/>
        <w:tblLook w:val="04A0"/>
      </w:tblPr>
      <w:tblGrid>
        <w:gridCol w:w="4926"/>
        <w:gridCol w:w="4927"/>
      </w:tblGrid>
      <w:tr w:rsidR="00676B38" w:rsidRPr="00E44102" w:rsidTr="00912C0B">
        <w:tc>
          <w:tcPr>
            <w:tcW w:w="4926" w:type="dxa"/>
          </w:tcPr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Председатель Совета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 xml:space="preserve">муниципального образования 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Щербиновский район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________________________ В.Г.Ким</w:t>
            </w:r>
          </w:p>
        </w:tc>
        <w:tc>
          <w:tcPr>
            <w:tcW w:w="4927" w:type="dxa"/>
          </w:tcPr>
          <w:p w:rsidR="00676B38" w:rsidRPr="00E44102" w:rsidRDefault="0093153E" w:rsidP="00912C0B">
            <w:pPr>
              <w:outlineLvl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Исполняющий обязанности г</w:t>
            </w:r>
            <w:r w:rsidR="00676B38" w:rsidRPr="00E44102">
              <w:rPr>
                <w:rFonts w:cs="Times New Roman"/>
                <w:szCs w:val="28"/>
              </w:rPr>
              <w:t>лав</w:t>
            </w:r>
            <w:r>
              <w:rPr>
                <w:rFonts w:cs="Times New Roman"/>
                <w:szCs w:val="28"/>
              </w:rPr>
              <w:t>ы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муниципального образования</w:t>
            </w:r>
          </w:p>
          <w:p w:rsidR="00676B38" w:rsidRPr="00E44102" w:rsidRDefault="00676B38" w:rsidP="006660C4">
            <w:pPr>
              <w:jc w:val="left"/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Щербиновский</w:t>
            </w:r>
            <w:r>
              <w:rPr>
                <w:rFonts w:cs="Times New Roman"/>
                <w:szCs w:val="28"/>
              </w:rPr>
              <w:t xml:space="preserve"> </w:t>
            </w:r>
            <w:r w:rsidRPr="00E44102">
              <w:rPr>
                <w:rFonts w:cs="Times New Roman"/>
                <w:szCs w:val="28"/>
              </w:rPr>
              <w:t xml:space="preserve">район                                                           </w:t>
            </w:r>
            <w:r w:rsidR="0093153E">
              <w:rPr>
                <w:rFonts w:cs="Times New Roman"/>
                <w:szCs w:val="28"/>
              </w:rPr>
              <w:t xml:space="preserve">         ___________________</w:t>
            </w:r>
            <w:r w:rsidR="0059667D">
              <w:rPr>
                <w:rFonts w:cs="Times New Roman"/>
                <w:szCs w:val="28"/>
              </w:rPr>
              <w:t>С.</w:t>
            </w:r>
            <w:r w:rsidR="0093153E">
              <w:rPr>
                <w:rFonts w:cs="Times New Roman"/>
                <w:szCs w:val="28"/>
              </w:rPr>
              <w:t>Ю. Цирульник</w:t>
            </w:r>
          </w:p>
          <w:p w:rsidR="00676B38" w:rsidRPr="00E44102" w:rsidRDefault="00676B38" w:rsidP="00912C0B">
            <w:pPr>
              <w:outlineLvl w:val="0"/>
              <w:rPr>
                <w:rFonts w:cs="Times New Roman"/>
                <w:szCs w:val="28"/>
              </w:rPr>
            </w:pPr>
          </w:p>
        </w:tc>
      </w:tr>
    </w:tbl>
    <w:p w:rsidR="00676B38" w:rsidRDefault="00676B38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/>
    <w:p w:rsidR="00833356" w:rsidRDefault="00833356">
      <w:pPr>
        <w:sectPr w:rsidR="00833356" w:rsidSect="006660C4">
          <w:headerReference w:type="default" r:id="rId8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W w:w="13840" w:type="dxa"/>
        <w:tblInd w:w="93" w:type="dxa"/>
        <w:tblLook w:val="04A0"/>
      </w:tblPr>
      <w:tblGrid>
        <w:gridCol w:w="3220"/>
        <w:gridCol w:w="2020"/>
        <w:gridCol w:w="4480"/>
        <w:gridCol w:w="2080"/>
        <w:gridCol w:w="2040"/>
      </w:tblGrid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  <w:bookmarkStart w:id="0" w:name="RANGE!A1:E67"/>
            <w:bookmarkEnd w:id="0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ПРИЛОЖЕНИЕ № 1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 xml:space="preserve">от 23 октября 2014 года  № 1  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«ПРИЛОЖЕНИЕ № 4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от 23 октября 2014 года № 1)</w:t>
            </w:r>
          </w:p>
        </w:tc>
      </w:tr>
      <w:tr w:rsidR="00833356" w:rsidRPr="00833356" w:rsidTr="00833356">
        <w:trPr>
          <w:trHeight w:val="4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1275"/>
        </w:trPr>
        <w:tc>
          <w:tcPr>
            <w:tcW w:w="13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Объем поступлений доходов в  бюджет муниципального образования Щербиновский район                                                                        на 2015 и 2016 годы</w:t>
            </w:r>
          </w:p>
        </w:tc>
      </w:tr>
      <w:tr w:rsidR="00833356" w:rsidRPr="00833356" w:rsidTr="00833356">
        <w:trPr>
          <w:trHeight w:val="82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Код</w:t>
            </w:r>
          </w:p>
        </w:tc>
        <w:tc>
          <w:tcPr>
            <w:tcW w:w="65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Сумма</w:t>
            </w:r>
          </w:p>
        </w:tc>
      </w:tr>
      <w:tr w:rsidR="00833356" w:rsidRPr="00833356" w:rsidTr="00833356">
        <w:trPr>
          <w:trHeight w:val="39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2015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 xml:space="preserve">2016 год </w:t>
            </w:r>
          </w:p>
        </w:tc>
      </w:tr>
      <w:tr w:rsidR="00833356" w:rsidRPr="00833356" w:rsidTr="00833356">
        <w:trPr>
          <w:trHeight w:val="39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6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833356" w:rsidRPr="00833356" w:rsidTr="00833356">
        <w:trPr>
          <w:trHeight w:val="34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1 00 00000 00 0000 000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186980300,00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200530100,00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1 01 01000 00 0000 110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250000,00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250000,00</w:t>
            </w:r>
          </w:p>
        </w:tc>
      </w:tr>
      <w:tr w:rsidR="00833356" w:rsidRPr="00833356" w:rsidTr="00833356">
        <w:trPr>
          <w:trHeight w:val="4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1 01 02000 01 0000 110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150460000,00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162676000,00</w:t>
            </w:r>
          </w:p>
        </w:tc>
      </w:tr>
      <w:tr w:rsidR="00833356" w:rsidRPr="00833356" w:rsidTr="00833356">
        <w:trPr>
          <w:trHeight w:val="225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1 03 02230 01 0000 110     1 03 02240 01 0000 110           1 03 02250 01 0000 110           1 03 02260 01 0000 110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Доходы от уплаты акцизов на нефтепродукты, по</w:t>
            </w:r>
            <w:r w:rsidRPr="00833356">
              <w:rPr>
                <w:rFonts w:eastAsia="Times New Roman" w:cs="Times New Roman"/>
                <w:szCs w:val="28"/>
              </w:rPr>
              <w:t>д</w:t>
            </w:r>
            <w:r w:rsidRPr="00833356">
              <w:rPr>
                <w:rFonts w:eastAsia="Times New Roman" w:cs="Times New Roman"/>
                <w:szCs w:val="28"/>
              </w:rPr>
              <w:t>лежащие распределению между бюджетами суб</w:t>
            </w:r>
            <w:r w:rsidRPr="00833356">
              <w:rPr>
                <w:rFonts w:eastAsia="Times New Roman" w:cs="Times New Roman"/>
                <w:szCs w:val="28"/>
              </w:rPr>
              <w:t>ъ</w:t>
            </w:r>
            <w:r w:rsidRPr="00833356">
              <w:rPr>
                <w:rFonts w:eastAsia="Times New Roman" w:cs="Times New Roman"/>
                <w:szCs w:val="28"/>
              </w:rPr>
              <w:t>ектов Российской Федерации и местными бюдж</w:t>
            </w:r>
            <w:r w:rsidRPr="00833356">
              <w:rPr>
                <w:rFonts w:eastAsia="Times New Roman" w:cs="Times New Roman"/>
                <w:szCs w:val="28"/>
              </w:rPr>
              <w:t>е</w:t>
            </w:r>
            <w:r w:rsidRPr="00833356">
              <w:rPr>
                <w:rFonts w:eastAsia="Times New Roman" w:cs="Times New Roman"/>
                <w:szCs w:val="28"/>
              </w:rPr>
              <w:t>тами с учётом установленных дифференцирова</w:t>
            </w:r>
            <w:r w:rsidRPr="00833356">
              <w:rPr>
                <w:rFonts w:eastAsia="Times New Roman" w:cs="Times New Roman"/>
                <w:szCs w:val="28"/>
              </w:rPr>
              <w:t>н</w:t>
            </w:r>
            <w:r w:rsidRPr="00833356">
              <w:rPr>
                <w:rFonts w:eastAsia="Times New Roman" w:cs="Times New Roman"/>
                <w:szCs w:val="28"/>
              </w:rPr>
              <w:t>ных нормативов отчислений в местные бюджеты*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833356" w:rsidRPr="00833356" w:rsidTr="00833356">
        <w:trPr>
          <w:trHeight w:val="7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1 05 02000 02 0000 110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11030000,00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11580000,00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1 05 03000 01 0000 110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10500000,00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10500000,00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1 08 00000 00 0000 000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2200000,00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2300000,00</w:t>
            </w:r>
          </w:p>
        </w:tc>
      </w:tr>
      <w:tr w:rsidR="00833356" w:rsidRPr="00833356" w:rsidTr="00833356">
        <w:trPr>
          <w:trHeight w:val="226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1 11 05013 10 0000 120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Доходы, получаемые в виде арендной платы за з</w:t>
            </w:r>
            <w:r w:rsidRPr="00833356">
              <w:rPr>
                <w:rFonts w:eastAsia="Times New Roman" w:cs="Times New Roman"/>
                <w:szCs w:val="28"/>
              </w:rPr>
              <w:t>е</w:t>
            </w:r>
            <w:r w:rsidRPr="00833356">
              <w:rPr>
                <w:rFonts w:eastAsia="Times New Roman" w:cs="Times New Roman"/>
                <w:szCs w:val="28"/>
              </w:rPr>
              <w:t>мельные участки, государственная собственность на которые не раз-граничена и которые располож</w:t>
            </w:r>
            <w:r w:rsidRPr="00833356">
              <w:rPr>
                <w:rFonts w:eastAsia="Times New Roman" w:cs="Times New Roman"/>
                <w:szCs w:val="28"/>
              </w:rPr>
              <w:t>е</w:t>
            </w:r>
            <w:r w:rsidRPr="00833356">
              <w:rPr>
                <w:rFonts w:eastAsia="Times New Roman" w:cs="Times New Roman"/>
                <w:szCs w:val="28"/>
              </w:rPr>
              <w:t>ны в границах поселений, а также средства от пр</w:t>
            </w:r>
            <w:r w:rsidRPr="00833356">
              <w:rPr>
                <w:rFonts w:eastAsia="Times New Roman" w:cs="Times New Roman"/>
                <w:szCs w:val="28"/>
              </w:rPr>
              <w:t>о</w:t>
            </w:r>
            <w:r w:rsidRPr="00833356">
              <w:rPr>
                <w:rFonts w:eastAsia="Times New Roman" w:cs="Times New Roman"/>
                <w:szCs w:val="28"/>
              </w:rPr>
              <w:t>дажи права на заключение договоров аренды ук</w:t>
            </w:r>
            <w:r w:rsidRPr="00833356">
              <w:rPr>
                <w:rFonts w:eastAsia="Times New Roman" w:cs="Times New Roman"/>
                <w:szCs w:val="28"/>
              </w:rPr>
              <w:t>а</w:t>
            </w:r>
            <w:r w:rsidRPr="00833356">
              <w:rPr>
                <w:rFonts w:eastAsia="Times New Roman" w:cs="Times New Roman"/>
                <w:szCs w:val="28"/>
              </w:rPr>
              <w:t>занных земельных участков*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3992000,00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4113000,00</w:t>
            </w:r>
          </w:p>
        </w:tc>
      </w:tr>
      <w:tr w:rsidR="00833356" w:rsidRPr="00833356" w:rsidTr="00833356">
        <w:trPr>
          <w:trHeight w:val="24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lastRenderedPageBreak/>
              <w:t>1 11 09045 05 0000 120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</w:t>
            </w:r>
            <w:r w:rsidRPr="00833356">
              <w:rPr>
                <w:rFonts w:eastAsia="Times New Roman" w:cs="Times New Roman"/>
                <w:szCs w:val="28"/>
              </w:rPr>
              <w:t>ь</w:t>
            </w:r>
            <w:r w:rsidRPr="00833356">
              <w:rPr>
                <w:rFonts w:eastAsia="Times New Roman" w:cs="Times New Roman"/>
                <w:szCs w:val="28"/>
              </w:rPr>
              <w:t>ных бюджетных и автономных учреждений, а также имущества муниципальных унитарных предпр</w:t>
            </w:r>
            <w:r w:rsidRPr="00833356">
              <w:rPr>
                <w:rFonts w:eastAsia="Times New Roman" w:cs="Times New Roman"/>
                <w:szCs w:val="28"/>
              </w:rPr>
              <w:t>и</w:t>
            </w:r>
            <w:r w:rsidRPr="00833356">
              <w:rPr>
                <w:rFonts w:eastAsia="Times New Roman" w:cs="Times New Roman"/>
                <w:szCs w:val="28"/>
              </w:rPr>
              <w:t>ятий, в том числе казённых)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400000,00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833356" w:rsidRPr="00833356" w:rsidTr="00833356">
        <w:trPr>
          <w:trHeight w:val="76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1 12 01000 01 0000 120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1550000,00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1800000</w:t>
            </w:r>
          </w:p>
        </w:tc>
      </w:tr>
      <w:tr w:rsidR="00833356" w:rsidRPr="00833356" w:rsidTr="00833356">
        <w:trPr>
          <w:trHeight w:val="84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1 14 00000 00 0000 000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spacing w:after="280"/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Доходы от продажи материальных и нематериал</w:t>
            </w:r>
            <w:r w:rsidRPr="00833356">
              <w:rPr>
                <w:rFonts w:eastAsia="Times New Roman" w:cs="Times New Roman"/>
                <w:szCs w:val="28"/>
              </w:rPr>
              <w:t>ь</w:t>
            </w:r>
            <w:r w:rsidRPr="00833356">
              <w:rPr>
                <w:rFonts w:eastAsia="Times New Roman" w:cs="Times New Roman"/>
                <w:szCs w:val="28"/>
              </w:rPr>
              <w:t>ных активов*</w:t>
            </w:r>
            <w:r w:rsidRPr="00833356">
              <w:rPr>
                <w:rFonts w:eastAsia="Times New Roman" w:cs="Times New Roman"/>
                <w:szCs w:val="28"/>
              </w:rPr>
              <w:br/>
              <w:t>активов*</w:t>
            </w:r>
            <w:r w:rsidRPr="00833356">
              <w:rPr>
                <w:rFonts w:eastAsia="Times New Roman" w:cs="Times New Roman"/>
                <w:szCs w:val="28"/>
              </w:rPr>
              <w:br/>
            </w:r>
            <w:r w:rsidRPr="00833356">
              <w:rPr>
                <w:rFonts w:eastAsia="Times New Roman" w:cs="Times New Roman"/>
                <w:szCs w:val="28"/>
              </w:rPr>
              <w:br/>
              <w:t>активов*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400000,00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833356" w:rsidRPr="00833356" w:rsidTr="00833356">
        <w:trPr>
          <w:trHeight w:val="45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1 16 00000 00 0000 000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5370000,00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5600000,00</w:t>
            </w:r>
          </w:p>
        </w:tc>
      </w:tr>
      <w:tr w:rsidR="00833356" w:rsidRPr="00833356" w:rsidTr="00833356">
        <w:trPr>
          <w:trHeight w:val="34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2 00 00000 00 0000 000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398546000,00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427203500,00</w:t>
            </w:r>
          </w:p>
        </w:tc>
      </w:tr>
      <w:tr w:rsidR="00833356" w:rsidRPr="00833356" w:rsidTr="00833356">
        <w:trPr>
          <w:trHeight w:val="78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2 02 00000 00 0000 000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398546000,00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427203500,00</w:t>
            </w:r>
          </w:p>
        </w:tc>
      </w:tr>
      <w:tr w:rsidR="00833356" w:rsidRPr="00833356" w:rsidTr="00833356">
        <w:trPr>
          <w:trHeight w:val="75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2 02 01000 00 0000 151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Дотации бюджетам субъектов Российской Фед</w:t>
            </w:r>
            <w:r w:rsidRPr="00833356">
              <w:rPr>
                <w:rFonts w:eastAsia="Times New Roman" w:cs="Times New Roman"/>
                <w:b/>
                <w:bCs/>
                <w:szCs w:val="28"/>
              </w:rPr>
              <w:t>е</w:t>
            </w:r>
            <w:r w:rsidRPr="00833356">
              <w:rPr>
                <w:rFonts w:eastAsia="Times New Roman" w:cs="Times New Roman"/>
                <w:b/>
                <w:bCs/>
                <w:szCs w:val="28"/>
              </w:rPr>
              <w:t>рации и муниципальных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23637900,00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27806500,00</w:t>
            </w:r>
          </w:p>
        </w:tc>
      </w:tr>
      <w:tr w:rsidR="00833356" w:rsidRPr="00833356" w:rsidTr="00833356">
        <w:trPr>
          <w:trHeight w:val="76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2 02 01001 05 0000 151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Дотации бюджетам муниципальных районов на в</w:t>
            </w:r>
            <w:r w:rsidRPr="00833356">
              <w:rPr>
                <w:rFonts w:eastAsia="Times New Roman" w:cs="Times New Roman"/>
                <w:szCs w:val="28"/>
              </w:rPr>
              <w:t>ы</w:t>
            </w:r>
            <w:r w:rsidRPr="00833356">
              <w:rPr>
                <w:rFonts w:eastAsia="Times New Roman" w:cs="Times New Roman"/>
                <w:szCs w:val="28"/>
              </w:rPr>
              <w:t>равнивание бюджетной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23637900,00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27806500,00</w:t>
            </w:r>
          </w:p>
        </w:tc>
      </w:tr>
      <w:tr w:rsidR="00833356" w:rsidRPr="00833356" w:rsidTr="00833356">
        <w:trPr>
          <w:trHeight w:val="76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2 02 03000 00 0000 151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Субвенции бюджетам субъектов Российской Ф</w:t>
            </w:r>
            <w:r w:rsidRPr="00833356">
              <w:rPr>
                <w:rFonts w:eastAsia="Times New Roman" w:cs="Times New Roman"/>
                <w:b/>
                <w:bCs/>
                <w:szCs w:val="28"/>
              </w:rPr>
              <w:t>е</w:t>
            </w:r>
            <w:r w:rsidRPr="00833356">
              <w:rPr>
                <w:rFonts w:eastAsia="Times New Roman" w:cs="Times New Roman"/>
                <w:b/>
                <w:bCs/>
                <w:szCs w:val="28"/>
              </w:rPr>
              <w:t>дерации и муниципальных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374908100,00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399397000,00</w:t>
            </w:r>
          </w:p>
        </w:tc>
      </w:tr>
      <w:tr w:rsidR="00833356" w:rsidRPr="00833356" w:rsidTr="00833356">
        <w:trPr>
          <w:trHeight w:val="12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lastRenderedPageBreak/>
              <w:t>2 02 03021 05 0000 151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Субвенции  бюджетам муниципальных районов  на ежемесячное денежное вознаграждение  за классное руководство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33356" w:rsidRPr="00833356" w:rsidTr="00833356">
        <w:trPr>
          <w:trHeight w:val="111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2 02 03024 05 0000 151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337144800,00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361795600,00</w:t>
            </w:r>
          </w:p>
        </w:tc>
      </w:tr>
      <w:tr w:rsidR="00833356" w:rsidRPr="00833356" w:rsidTr="00833356">
        <w:trPr>
          <w:trHeight w:val="1937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2 02 03026 05 0000 151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</w:t>
            </w:r>
            <w:r w:rsidRPr="00833356">
              <w:rPr>
                <w:rFonts w:eastAsia="Times New Roman" w:cs="Times New Roman"/>
                <w:szCs w:val="28"/>
              </w:rPr>
              <w:t>к</w:t>
            </w:r>
            <w:r w:rsidRPr="00833356">
              <w:rPr>
                <w:rFonts w:eastAsia="Times New Roman" w:cs="Times New Roman"/>
                <w:szCs w:val="28"/>
              </w:rPr>
              <w:t>же детей, находящихся под опекой (попечительс</w:t>
            </w:r>
            <w:r w:rsidRPr="00833356">
              <w:rPr>
                <w:rFonts w:eastAsia="Times New Roman" w:cs="Times New Roman"/>
                <w:szCs w:val="28"/>
              </w:rPr>
              <w:t>т</w:t>
            </w:r>
            <w:r w:rsidRPr="00833356">
              <w:rPr>
                <w:rFonts w:eastAsia="Times New Roman" w:cs="Times New Roman"/>
                <w:szCs w:val="28"/>
              </w:rPr>
              <w:t>вом), не имеющих закрепленного жилого помещ</w:t>
            </w:r>
            <w:r w:rsidRPr="00833356">
              <w:rPr>
                <w:rFonts w:eastAsia="Times New Roman" w:cs="Times New Roman"/>
                <w:szCs w:val="28"/>
              </w:rPr>
              <w:t>е</w:t>
            </w:r>
            <w:r w:rsidRPr="00833356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833356" w:rsidRPr="00833356" w:rsidTr="00833356">
        <w:trPr>
          <w:trHeight w:val="1304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2 02 03027 05 0000 151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Субвенции  бюджетам муниципальных районов 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18568100,00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19517700,00</w:t>
            </w:r>
          </w:p>
        </w:tc>
      </w:tr>
      <w:tr w:rsidR="00833356" w:rsidRPr="00833356" w:rsidTr="00833356">
        <w:trPr>
          <w:trHeight w:val="1529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2 02 03029 05 0000 151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Субвенции  бюджетам муниципальных районов  на компенсацию части родительской платы за соде</w:t>
            </w:r>
            <w:r w:rsidRPr="00833356">
              <w:rPr>
                <w:rFonts w:eastAsia="Times New Roman" w:cs="Times New Roman"/>
                <w:szCs w:val="28"/>
              </w:rPr>
              <w:t>р</w:t>
            </w:r>
            <w:r w:rsidRPr="00833356">
              <w:rPr>
                <w:rFonts w:eastAsia="Times New Roman" w:cs="Times New Roman"/>
                <w:szCs w:val="28"/>
              </w:rPr>
              <w:t>жание ребенка в муниципальных образовательных учреждениях, реализующих основную общеобраз</w:t>
            </w:r>
            <w:r w:rsidRPr="00833356">
              <w:rPr>
                <w:rFonts w:eastAsia="Times New Roman" w:cs="Times New Roman"/>
                <w:szCs w:val="28"/>
              </w:rPr>
              <w:t>о</w:t>
            </w:r>
            <w:r w:rsidRPr="00833356">
              <w:rPr>
                <w:rFonts w:eastAsia="Times New Roman" w:cs="Times New Roman"/>
                <w:szCs w:val="28"/>
              </w:rPr>
              <w:t>вательную программу</w:t>
            </w:r>
            <w:r w:rsidRPr="0083335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833356">
              <w:rPr>
                <w:rFonts w:eastAsia="Times New Roman" w:cs="Times New Roman"/>
                <w:szCs w:val="28"/>
              </w:rPr>
              <w:t>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833356" w:rsidRPr="00833356" w:rsidTr="00833356">
        <w:trPr>
          <w:trHeight w:val="15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 xml:space="preserve">2 02 03115 05 0000 151 </w:t>
            </w: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Субвенции бюджетам муниципальных районов на возмещение части процентной ставки по долг</w:t>
            </w:r>
            <w:r w:rsidRPr="00833356">
              <w:rPr>
                <w:rFonts w:eastAsia="Times New Roman" w:cs="Times New Roman"/>
                <w:szCs w:val="28"/>
              </w:rPr>
              <w:t>о</w:t>
            </w:r>
            <w:r w:rsidRPr="00833356">
              <w:rPr>
                <w:rFonts w:eastAsia="Times New Roman" w:cs="Times New Roman"/>
                <w:szCs w:val="28"/>
              </w:rPr>
              <w:t>срочным, среднесрочным и краткосрочным кред</w:t>
            </w:r>
            <w:r w:rsidRPr="00833356">
              <w:rPr>
                <w:rFonts w:eastAsia="Times New Roman" w:cs="Times New Roman"/>
                <w:szCs w:val="28"/>
              </w:rPr>
              <w:t>и</w:t>
            </w:r>
            <w:r w:rsidRPr="00833356">
              <w:rPr>
                <w:rFonts w:eastAsia="Times New Roman" w:cs="Times New Roman"/>
                <w:szCs w:val="28"/>
              </w:rPr>
              <w:t>там, взятым малыми формами хозяйствования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833356" w:rsidRPr="00833356" w:rsidTr="00833356">
        <w:trPr>
          <w:trHeight w:val="39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Всего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585526300,00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szCs w:val="28"/>
              </w:rPr>
              <w:t>627733600,00</w:t>
            </w: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833356" w:rsidRPr="00833356" w:rsidTr="00833356">
        <w:trPr>
          <w:trHeight w:val="230"/>
        </w:trPr>
        <w:tc>
          <w:tcPr>
            <w:tcW w:w="1384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833356">
              <w:rPr>
                <w:rFonts w:ascii="Arial CYR" w:eastAsia="Times New Roman" w:hAnsi="Arial CYR" w:cs="Times New Roman"/>
                <w:sz w:val="20"/>
                <w:szCs w:val="20"/>
              </w:rPr>
              <w:lastRenderedPageBreak/>
              <w:t>*По видам и подвидам доходов, входящим в соответствующий группировочный код бюджетной классификации, зачисляемым в бюджет муниц</w:t>
            </w:r>
            <w:r w:rsidRPr="00833356">
              <w:rPr>
                <w:rFonts w:ascii="Arial CYR" w:eastAsia="Times New Roman" w:hAnsi="Arial CYR" w:cs="Times New Roman"/>
                <w:sz w:val="20"/>
                <w:szCs w:val="20"/>
              </w:rPr>
              <w:t>и</w:t>
            </w:r>
            <w:r w:rsidRPr="00833356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пального образования в соответствии с законодательством Российской Федерации  </w:t>
            </w:r>
          </w:p>
        </w:tc>
      </w:tr>
      <w:tr w:rsidR="00833356" w:rsidRPr="00833356" w:rsidTr="00833356">
        <w:trPr>
          <w:trHeight w:val="255"/>
        </w:trPr>
        <w:tc>
          <w:tcPr>
            <w:tcW w:w="138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230"/>
        </w:trPr>
        <w:tc>
          <w:tcPr>
            <w:tcW w:w="138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255"/>
        </w:trPr>
        <w:tc>
          <w:tcPr>
            <w:tcW w:w="1384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9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833356" w:rsidRDefault="00833356"/>
    <w:tbl>
      <w:tblPr>
        <w:tblW w:w="13500" w:type="dxa"/>
        <w:tblInd w:w="93" w:type="dxa"/>
        <w:tblLook w:val="04A0"/>
      </w:tblPr>
      <w:tblGrid>
        <w:gridCol w:w="3640"/>
        <w:gridCol w:w="5840"/>
        <w:gridCol w:w="1960"/>
        <w:gridCol w:w="2020"/>
        <w:gridCol w:w="222"/>
      </w:tblGrid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ПРИЛОЖЕНИЕ № 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от 23 октября 2014 года № 1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«ПРИЛОЖЕНИЕ № 16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УТВЕРЖДЕНЫ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от 26 декабря 2013 года № 8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от 23 октября 2014 года №1)</w:t>
            </w: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1185"/>
        </w:trPr>
        <w:tc>
          <w:tcPr>
            <w:tcW w:w="1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 бюджета муниципального образования Щербино</w:t>
            </w: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в</w:t>
            </w: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ский район, перечень статей и видов источников финансирования дефицитов бюджетов на 2015 и 2016 годы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22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(рублей)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930"/>
        </w:trPr>
        <w:tc>
          <w:tcPr>
            <w:tcW w:w="3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5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Наименование групп, подгрупп, статей, по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статей, элементов, программ (подпрограмм), кодов экономической классификации исто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ч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ников внутреннего финансирования дефицита бюджета</w:t>
            </w:r>
          </w:p>
        </w:tc>
        <w:tc>
          <w:tcPr>
            <w:tcW w:w="3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975"/>
        </w:trPr>
        <w:tc>
          <w:tcPr>
            <w:tcW w:w="3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2015 год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2016 год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9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81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000 01 00 00 00 00 0000 000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2911100,00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3534000,00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112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000 01 03 00 00 00 0000 000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112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000 01 03 00 00 00 0000 700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15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000 01 03 00 00 05 0000 710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Получение бюджетных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15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000 01 03 00 00 00 0000 800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Погашение бюджетных кредитов, полученных от других бюджетов бюджетной системы Ро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сийской Федерации в валюте Российской Ф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15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000 01 03 00 00 05 0000 810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Погашение бюджетом муниципального ра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она кредитов от других бюджетов бюджетной системы Российской Федерации в валюте Ро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7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000 01 06 00 00 00 0000 000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-3900000,00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-3900000,00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00"/>
        </w:trPr>
        <w:tc>
          <w:tcPr>
            <w:tcW w:w="3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000 01 06 04 00 00 0000 000</w:t>
            </w:r>
          </w:p>
        </w:tc>
        <w:tc>
          <w:tcPr>
            <w:tcW w:w="5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Исполнение государственных и муниципал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ных гарантий в валюте Российской Федерации</w:t>
            </w: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-3900000,00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-3900000,00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825"/>
        </w:trPr>
        <w:tc>
          <w:tcPr>
            <w:tcW w:w="3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0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lastRenderedPageBreak/>
              <w:t>000 01 06 04 00 05 000 000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Объем средств, направляемых на исполнение муниципальных гарантий муниципального образования в валюте Российской Федерации в случае, если исполнение гарантом муниц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пальных гарантий муниципального образов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ния ведет к возникновению права регресси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в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ного требования гаранта к принципалу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-3900000,00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-3900000,00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262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905 01 06 04 01 05 0000 810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Исполнение муниципальных гарантий мун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ципального образования в валюте Российской Федерации в случае, если исполнение гара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н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том муниципальных гарантий муниципальн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го образования ведет к возникновению права регрессивного требования гаранта к принц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833356">
              <w:rPr>
                <w:rFonts w:eastAsia="Times New Roman" w:cs="Times New Roman"/>
                <w:color w:val="000000"/>
                <w:szCs w:val="28"/>
              </w:rPr>
              <w:t xml:space="preserve">палу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-3900000,00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szCs w:val="28"/>
              </w:rPr>
            </w:pPr>
            <w:r w:rsidRPr="00833356">
              <w:rPr>
                <w:rFonts w:eastAsia="Times New Roman" w:cs="Times New Roman"/>
                <w:szCs w:val="28"/>
              </w:rPr>
              <w:t>-3900000,00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7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000 01 05 00 00 00 0000 000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6811100,00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b/>
                <w:bCs/>
                <w:color w:val="000000"/>
                <w:szCs w:val="28"/>
              </w:rPr>
              <w:t>7434000,00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 xml:space="preserve">000 01 05 00 00 00 0000 500 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Увеличение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-825526300,00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-867733600,00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7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000 01 05 02 01 00 0000 510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-825526300,00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-867733600,00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7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000 01 05 02 01 05 0000 510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-825526300,00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-867733600,00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000 01 05 00 00 00 0000 600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Уменьшение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832337400,00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875167600,00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7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000 01 05 02 01 00 0000 610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832337400,00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875167600,00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7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000 01 05 02 01 05 0000 610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832337400,00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875167600,00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19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 xml:space="preserve">Заместитель главы 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9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Щербиновский район,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9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начальник финансового управления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9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администрации 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33356" w:rsidRPr="00833356" w:rsidTr="00833356">
        <w:trPr>
          <w:trHeight w:val="375"/>
        </w:trPr>
        <w:tc>
          <w:tcPr>
            <w:tcW w:w="9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 xml:space="preserve">Щербиновский район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33356">
              <w:rPr>
                <w:rFonts w:eastAsia="Times New Roman" w:cs="Times New Roman"/>
                <w:color w:val="000000"/>
                <w:szCs w:val="28"/>
              </w:rPr>
              <w:t>Н.А.Оголь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356" w:rsidRPr="00833356" w:rsidRDefault="00833356" w:rsidP="00833356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</w:tbl>
    <w:p w:rsidR="00833356" w:rsidRDefault="00833356"/>
    <w:p w:rsidR="00833356" w:rsidRDefault="00833356"/>
    <w:tbl>
      <w:tblPr>
        <w:tblW w:w="7513" w:type="dxa"/>
        <w:tblInd w:w="6912" w:type="dxa"/>
        <w:tblLook w:val="04A0"/>
      </w:tblPr>
      <w:tblGrid>
        <w:gridCol w:w="426"/>
        <w:gridCol w:w="7087"/>
      </w:tblGrid>
      <w:tr w:rsidR="00833356" w:rsidRPr="00405F9C" w:rsidTr="00E87E97">
        <w:tc>
          <w:tcPr>
            <w:tcW w:w="426" w:type="dxa"/>
          </w:tcPr>
          <w:p w:rsidR="00833356" w:rsidRPr="00405F9C" w:rsidRDefault="00833356" w:rsidP="00E87E97">
            <w:pPr>
              <w:pStyle w:val="a5"/>
              <w:tabs>
                <w:tab w:val="left" w:pos="10080"/>
              </w:tabs>
              <w:ind w:right="99"/>
              <w:jc w:val="center"/>
              <w:rPr>
                <w:szCs w:val="28"/>
              </w:rPr>
            </w:pPr>
          </w:p>
        </w:tc>
        <w:tc>
          <w:tcPr>
            <w:tcW w:w="7087" w:type="dxa"/>
          </w:tcPr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3</w:t>
            </w: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t>к решению Совета муниципального образования</w:t>
            </w: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t>Щербиновский район от 2</w:t>
            </w:r>
            <w:r>
              <w:rPr>
                <w:szCs w:val="28"/>
              </w:rPr>
              <w:t>3</w:t>
            </w:r>
            <w:r w:rsidRPr="00405F9C">
              <w:rPr>
                <w:szCs w:val="28"/>
              </w:rPr>
              <w:t xml:space="preserve"> октября 2014 года № 1 </w:t>
            </w: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t>«ПРИЛОЖЕНИЕ № 22</w:t>
            </w: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</w:p>
          <w:p w:rsidR="00833356" w:rsidRPr="00405F9C" w:rsidRDefault="00833356" w:rsidP="00E87E97">
            <w:pPr>
              <w:tabs>
                <w:tab w:val="left" w:pos="5103"/>
              </w:tabs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t>УТВЕРЖДЕНА</w:t>
            </w: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t>решением Совета муниципального образования</w:t>
            </w: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t>Щербиновский район от 26 декабря 2013 года № 8</w:t>
            </w: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lastRenderedPageBreak/>
              <w:t xml:space="preserve">(в редакции решения Совета муниципального </w:t>
            </w:r>
          </w:p>
          <w:p w:rsidR="00833356" w:rsidRPr="00405F9C" w:rsidRDefault="00833356" w:rsidP="00E87E97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05F9C">
              <w:rPr>
                <w:szCs w:val="28"/>
              </w:rPr>
              <w:t>бразования Щербиновский район</w:t>
            </w:r>
          </w:p>
          <w:p w:rsidR="00833356" w:rsidRPr="00405F9C" w:rsidRDefault="00833356" w:rsidP="00E87E97">
            <w:pPr>
              <w:pStyle w:val="a5"/>
              <w:tabs>
                <w:tab w:val="left" w:pos="10080"/>
              </w:tabs>
              <w:ind w:right="99"/>
              <w:jc w:val="center"/>
              <w:rPr>
                <w:szCs w:val="28"/>
              </w:rPr>
            </w:pPr>
            <w:r w:rsidRPr="00405F9C">
              <w:rPr>
                <w:szCs w:val="28"/>
              </w:rPr>
              <w:t>от 2</w:t>
            </w:r>
            <w:r>
              <w:rPr>
                <w:szCs w:val="28"/>
              </w:rPr>
              <w:t>3</w:t>
            </w:r>
            <w:r w:rsidRPr="00405F9C">
              <w:rPr>
                <w:szCs w:val="28"/>
              </w:rPr>
              <w:t xml:space="preserve"> октября 2014 года № 1)</w:t>
            </w:r>
          </w:p>
        </w:tc>
      </w:tr>
    </w:tbl>
    <w:p w:rsidR="00833356" w:rsidRDefault="00833356" w:rsidP="00833356">
      <w:pPr>
        <w:rPr>
          <w:b/>
          <w:szCs w:val="28"/>
        </w:rPr>
      </w:pPr>
    </w:p>
    <w:p w:rsidR="00833356" w:rsidRDefault="00833356" w:rsidP="00833356">
      <w:pPr>
        <w:jc w:val="center"/>
        <w:rPr>
          <w:b/>
          <w:szCs w:val="28"/>
        </w:rPr>
      </w:pPr>
      <w:r w:rsidRPr="00EF646A">
        <w:rPr>
          <w:b/>
          <w:szCs w:val="28"/>
        </w:rPr>
        <w:t xml:space="preserve">Программа </w:t>
      </w:r>
      <w:r>
        <w:rPr>
          <w:b/>
          <w:szCs w:val="28"/>
        </w:rPr>
        <w:t>муниципальных гарантий</w:t>
      </w:r>
      <w:r w:rsidRPr="00EF646A">
        <w:rPr>
          <w:b/>
          <w:szCs w:val="28"/>
        </w:rPr>
        <w:t xml:space="preserve"> </w:t>
      </w:r>
      <w:r>
        <w:rPr>
          <w:b/>
          <w:szCs w:val="28"/>
        </w:rPr>
        <w:t xml:space="preserve">муниципального образования Щербиновский район  </w:t>
      </w:r>
    </w:p>
    <w:p w:rsidR="00833356" w:rsidRDefault="00833356" w:rsidP="00833356">
      <w:pPr>
        <w:jc w:val="center"/>
        <w:rPr>
          <w:b/>
          <w:szCs w:val="28"/>
        </w:rPr>
      </w:pPr>
      <w:r>
        <w:rPr>
          <w:b/>
          <w:szCs w:val="28"/>
        </w:rPr>
        <w:t xml:space="preserve">в валюте Российской Федерации </w:t>
      </w:r>
      <w:r w:rsidRPr="00EF646A">
        <w:rPr>
          <w:b/>
          <w:szCs w:val="28"/>
        </w:rPr>
        <w:t xml:space="preserve">на </w:t>
      </w:r>
      <w:r>
        <w:rPr>
          <w:b/>
          <w:szCs w:val="28"/>
        </w:rPr>
        <w:t>2014 год и на плановый период 2015 и 2016 годов</w:t>
      </w:r>
    </w:p>
    <w:p w:rsidR="00833356" w:rsidRDefault="00833356" w:rsidP="00833356">
      <w:pPr>
        <w:jc w:val="center"/>
        <w:rPr>
          <w:b/>
          <w:szCs w:val="28"/>
        </w:rPr>
      </w:pPr>
    </w:p>
    <w:p w:rsidR="00833356" w:rsidRPr="00A60577" w:rsidRDefault="00833356" w:rsidP="00833356">
      <w:pPr>
        <w:ind w:left="2127" w:hanging="1418"/>
        <w:jc w:val="center"/>
        <w:rPr>
          <w:b/>
          <w:szCs w:val="28"/>
        </w:rPr>
      </w:pPr>
      <w:r w:rsidRPr="00DC722F">
        <w:rPr>
          <w:szCs w:val="28"/>
        </w:rPr>
        <w:t xml:space="preserve">Раздел 1. </w:t>
      </w:r>
      <w:r>
        <w:rPr>
          <w:szCs w:val="28"/>
        </w:rPr>
        <w:tab/>
      </w:r>
      <w:r w:rsidRPr="00A60577">
        <w:rPr>
          <w:b/>
          <w:szCs w:val="28"/>
        </w:rPr>
        <w:t>Перечень подлежащих предоставлению муниципальных гарантий муниципального образования Щербиновский район в 2014 году и в плановом периоде 2015 и 2016 годов</w:t>
      </w:r>
    </w:p>
    <w:p w:rsidR="00833356" w:rsidRPr="00E0436F" w:rsidRDefault="00833356" w:rsidP="00833356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154"/>
        <w:gridCol w:w="1559"/>
        <w:gridCol w:w="1134"/>
        <w:gridCol w:w="1417"/>
        <w:gridCol w:w="1418"/>
        <w:gridCol w:w="1559"/>
        <w:gridCol w:w="1701"/>
        <w:gridCol w:w="2835"/>
        <w:gridCol w:w="992"/>
      </w:tblGrid>
      <w:tr w:rsidR="00833356" w:rsidRPr="007D59F2" w:rsidTr="00833356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№ п/п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Направление (цель)</w:t>
            </w:r>
          </w:p>
          <w:p w:rsidR="00833356" w:rsidRPr="007D59F2" w:rsidRDefault="00833356" w:rsidP="00E87E97">
            <w:pPr>
              <w:jc w:val="center"/>
            </w:pPr>
            <w:r w:rsidRPr="007D59F2">
              <w:t>гарантирования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Категории принцип</w:t>
            </w:r>
            <w:r w:rsidRPr="007D59F2">
              <w:t>а</w:t>
            </w:r>
            <w:r w:rsidRPr="007D59F2">
              <w:t>лов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Объем гарантий, рублей</w:t>
            </w:r>
          </w:p>
        </w:tc>
        <w:tc>
          <w:tcPr>
            <w:tcW w:w="7087" w:type="dxa"/>
            <w:gridSpan w:val="4"/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Условия предоставления гарантий</w:t>
            </w:r>
          </w:p>
        </w:tc>
      </w:tr>
      <w:tr w:rsidR="00833356" w:rsidRPr="007D59F2" w:rsidTr="00833356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2014 год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2015 год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vAlign w:val="center"/>
          </w:tcPr>
          <w:p w:rsidR="00833356" w:rsidRPr="007D59F2" w:rsidRDefault="00833356" w:rsidP="00E87E97">
            <w:pPr>
              <w:jc w:val="center"/>
            </w:pPr>
          </w:p>
          <w:p w:rsidR="00833356" w:rsidRPr="007D59F2" w:rsidRDefault="00833356" w:rsidP="00E87E97">
            <w:pPr>
              <w:jc w:val="center"/>
            </w:pPr>
            <w:r w:rsidRPr="007D59F2">
              <w:t>2016 год</w:t>
            </w:r>
          </w:p>
          <w:p w:rsidR="00833356" w:rsidRPr="007D59F2" w:rsidRDefault="00833356" w:rsidP="00E87E97">
            <w:pPr>
              <w:jc w:val="center"/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 xml:space="preserve">наличие права </w:t>
            </w:r>
          </w:p>
          <w:p w:rsidR="00833356" w:rsidRPr="007D59F2" w:rsidRDefault="00833356" w:rsidP="00E87E97">
            <w:pPr>
              <w:jc w:val="center"/>
            </w:pPr>
            <w:r w:rsidRPr="007D59F2">
              <w:t>регрессн</w:t>
            </w:r>
            <w:r w:rsidRPr="007D59F2">
              <w:t>о</w:t>
            </w:r>
            <w:r w:rsidRPr="007D59F2">
              <w:t>го треб</w:t>
            </w:r>
            <w:r w:rsidRPr="007D59F2">
              <w:t>о</w:t>
            </w:r>
            <w:r w:rsidRPr="007D59F2">
              <w:t>вания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анализ ф</w:t>
            </w:r>
            <w:r w:rsidRPr="007D59F2">
              <w:t>и</w:t>
            </w:r>
            <w:r w:rsidRPr="007D59F2">
              <w:t>нансового состояния принципала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предоставление обеспечения испо</w:t>
            </w:r>
            <w:r w:rsidRPr="007D59F2">
              <w:t>л</w:t>
            </w:r>
            <w:r w:rsidRPr="007D59F2">
              <w:t>нения обязательств принципала перед гарантом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пр</w:t>
            </w:r>
            <w:r w:rsidRPr="007D59F2">
              <w:t>о</w:t>
            </w:r>
            <w:r w:rsidRPr="007D59F2">
              <w:t>чие</w:t>
            </w:r>
          </w:p>
          <w:p w:rsidR="00833356" w:rsidRPr="007D59F2" w:rsidRDefault="00833356" w:rsidP="00E87E97">
            <w:pPr>
              <w:jc w:val="center"/>
            </w:pPr>
            <w:r w:rsidRPr="007D59F2">
              <w:t>усл</w:t>
            </w:r>
            <w:r w:rsidRPr="007D59F2">
              <w:t>о</w:t>
            </w:r>
            <w:r w:rsidRPr="007D59F2">
              <w:t>вия</w:t>
            </w:r>
          </w:p>
        </w:tc>
      </w:tr>
    </w:tbl>
    <w:tbl>
      <w:tblPr>
        <w:tblpPr w:leftFromText="180" w:rightFromText="180" w:vertAnchor="text" w:horzAnchor="margin" w:tblpY="49"/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154"/>
        <w:gridCol w:w="1559"/>
        <w:gridCol w:w="1134"/>
        <w:gridCol w:w="1417"/>
        <w:gridCol w:w="1418"/>
        <w:gridCol w:w="1559"/>
        <w:gridCol w:w="1701"/>
        <w:gridCol w:w="2835"/>
        <w:gridCol w:w="993"/>
      </w:tblGrid>
      <w:tr w:rsidR="00833356" w:rsidRPr="007D59F2" w:rsidTr="00833356">
        <w:trPr>
          <w:trHeight w:val="39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jc w:val="center"/>
            </w:pPr>
            <w:r w:rsidRPr="007D59F2"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56" w:rsidRPr="007D59F2" w:rsidRDefault="00833356" w:rsidP="00E87E97">
            <w:pPr>
              <w:ind w:left="-391" w:firstLine="391"/>
              <w:jc w:val="center"/>
            </w:pPr>
            <w:r w:rsidRPr="007D59F2">
              <w:t>10</w:t>
            </w:r>
          </w:p>
        </w:tc>
      </w:tr>
      <w:tr w:rsidR="00833356" w:rsidRPr="007D59F2" w:rsidTr="008333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r>
              <w:t>Погашение просроченной кредиторской задолженности за поставку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МУП «Т</w:t>
            </w:r>
            <w:r>
              <w:rPr>
                <w:spacing w:val="-4"/>
              </w:rPr>
              <w:t>е</w:t>
            </w:r>
            <w:r>
              <w:rPr>
                <w:spacing w:val="-4"/>
              </w:rPr>
              <w:t>плоэнерго» муниц</w:t>
            </w:r>
            <w:r>
              <w:rPr>
                <w:spacing w:val="-4"/>
              </w:rPr>
              <w:t>и</w:t>
            </w:r>
            <w:r>
              <w:rPr>
                <w:spacing w:val="-4"/>
              </w:rPr>
              <w:t>пального образов</w:t>
            </w:r>
            <w:r>
              <w:rPr>
                <w:spacing w:val="-4"/>
              </w:rPr>
              <w:t>а</w:t>
            </w:r>
            <w:r>
              <w:rPr>
                <w:spacing w:val="-4"/>
              </w:rPr>
              <w:t>ния Ще</w:t>
            </w:r>
            <w:r>
              <w:rPr>
                <w:spacing w:val="-4"/>
              </w:rPr>
              <w:t>р</w:t>
            </w:r>
            <w:r>
              <w:rPr>
                <w:spacing w:val="-4"/>
              </w:rPr>
              <w:t>биновский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3900000,0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3900000,0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2015-2016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проведен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2015-2016 годы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</w:p>
        </w:tc>
      </w:tr>
      <w:tr w:rsidR="00833356" w:rsidRPr="007D59F2" w:rsidTr="008333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r w:rsidRPr="007D59F2">
              <w:t>Итого</w:t>
            </w:r>
            <w:r>
              <w:t>:</w:t>
            </w:r>
            <w:r w:rsidRPr="007D59F2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 w:rsidRPr="007D59F2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3900000,0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>
              <w:t>3900000,0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 w:rsidRPr="007D59F2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 w:rsidRPr="007D59F2"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jc w:val="center"/>
            </w:pPr>
            <w:r w:rsidRPr="007D59F2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7D59F2" w:rsidRDefault="00833356" w:rsidP="00E87E97">
            <w:pPr>
              <w:ind w:right="82"/>
              <w:jc w:val="center"/>
            </w:pPr>
            <w:r w:rsidRPr="007D59F2">
              <w:t>-</w:t>
            </w:r>
          </w:p>
        </w:tc>
      </w:tr>
    </w:tbl>
    <w:p w:rsidR="00833356" w:rsidRPr="007D59F2" w:rsidRDefault="00833356" w:rsidP="00833356"/>
    <w:p w:rsidR="00833356" w:rsidRDefault="00833356" w:rsidP="00833356">
      <w:pPr>
        <w:tabs>
          <w:tab w:val="num" w:pos="960"/>
        </w:tabs>
        <w:rPr>
          <w:szCs w:val="28"/>
        </w:rPr>
      </w:pPr>
    </w:p>
    <w:p w:rsidR="00833356" w:rsidRDefault="00833356" w:rsidP="00833356">
      <w:pPr>
        <w:tabs>
          <w:tab w:val="num" w:pos="960"/>
        </w:tabs>
        <w:ind w:left="2127" w:hanging="1418"/>
        <w:rPr>
          <w:szCs w:val="28"/>
        </w:rPr>
      </w:pPr>
    </w:p>
    <w:p w:rsidR="00833356" w:rsidRDefault="00833356" w:rsidP="00833356">
      <w:pPr>
        <w:tabs>
          <w:tab w:val="num" w:pos="960"/>
        </w:tabs>
        <w:ind w:left="2127" w:hanging="1418"/>
        <w:jc w:val="center"/>
        <w:rPr>
          <w:b/>
          <w:szCs w:val="28"/>
        </w:rPr>
      </w:pPr>
      <w:r>
        <w:rPr>
          <w:szCs w:val="28"/>
        </w:rPr>
        <w:lastRenderedPageBreak/>
        <w:t>Раздел 2.</w:t>
      </w:r>
      <w:r>
        <w:rPr>
          <w:szCs w:val="28"/>
        </w:rPr>
        <w:tab/>
      </w:r>
      <w:r w:rsidRPr="00A60577">
        <w:rPr>
          <w:b/>
          <w:szCs w:val="28"/>
        </w:rPr>
        <w:t>Общий объем бюджетных ассигнований, предусмотренных на исполнение муниципальных</w:t>
      </w:r>
    </w:p>
    <w:p w:rsidR="00833356" w:rsidRDefault="00833356" w:rsidP="00833356">
      <w:pPr>
        <w:tabs>
          <w:tab w:val="num" w:pos="960"/>
        </w:tabs>
        <w:ind w:left="2127" w:hanging="1418"/>
        <w:jc w:val="center"/>
        <w:rPr>
          <w:b/>
          <w:szCs w:val="28"/>
        </w:rPr>
      </w:pPr>
      <w:r>
        <w:rPr>
          <w:b/>
          <w:szCs w:val="28"/>
        </w:rPr>
        <w:t xml:space="preserve">                    </w:t>
      </w:r>
      <w:r w:rsidRPr="00A60577">
        <w:rPr>
          <w:b/>
          <w:szCs w:val="28"/>
        </w:rPr>
        <w:t>гарантий муниципального образования Щербиновский район  по возможным гарантийным</w:t>
      </w:r>
    </w:p>
    <w:p w:rsidR="00833356" w:rsidRPr="00A60577" w:rsidRDefault="00833356" w:rsidP="00833356">
      <w:pPr>
        <w:tabs>
          <w:tab w:val="num" w:pos="960"/>
        </w:tabs>
        <w:ind w:left="2127" w:hanging="1418"/>
        <w:jc w:val="center"/>
        <w:rPr>
          <w:b/>
          <w:szCs w:val="28"/>
        </w:rPr>
      </w:pPr>
      <w:r>
        <w:rPr>
          <w:b/>
          <w:szCs w:val="28"/>
        </w:rPr>
        <w:t xml:space="preserve">                     </w:t>
      </w:r>
      <w:r w:rsidRPr="00A60577">
        <w:rPr>
          <w:b/>
          <w:szCs w:val="28"/>
        </w:rPr>
        <w:t>случаям, в 2014 году и в плановом периоде 2015 и 2016 годов</w:t>
      </w:r>
    </w:p>
    <w:p w:rsidR="00833356" w:rsidRPr="008D7B10" w:rsidRDefault="00833356" w:rsidP="00833356">
      <w:pPr>
        <w:ind w:left="1260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52"/>
        <w:gridCol w:w="1805"/>
        <w:gridCol w:w="1701"/>
        <w:gridCol w:w="1843"/>
      </w:tblGrid>
      <w:tr w:rsidR="00833356" w:rsidRPr="00D95625" w:rsidTr="00E87E97">
        <w:trPr>
          <w:trHeight w:val="694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356" w:rsidRPr="00D95625" w:rsidRDefault="00833356" w:rsidP="00E87E97">
            <w:pPr>
              <w:ind w:left="-4" w:right="-82"/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Бюджетные ассигнования</w:t>
            </w:r>
          </w:p>
          <w:p w:rsidR="00833356" w:rsidRPr="00D95625" w:rsidRDefault="00833356" w:rsidP="00E87E97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на исполнение муниципальных гарантий</w:t>
            </w:r>
          </w:p>
          <w:p w:rsidR="00833356" w:rsidRDefault="00833356" w:rsidP="00E87E97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 xml:space="preserve">муниципального образования Щербиновский район  </w:t>
            </w:r>
          </w:p>
          <w:p w:rsidR="00833356" w:rsidRPr="00D95625" w:rsidRDefault="00833356" w:rsidP="00E87E97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по возможным гарантийным случаям</w:t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356" w:rsidRPr="00D95625" w:rsidRDefault="00833356" w:rsidP="00E87E97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Объем,</w:t>
            </w:r>
            <w:r>
              <w:rPr>
                <w:szCs w:val="28"/>
              </w:rPr>
              <w:t xml:space="preserve"> </w:t>
            </w:r>
            <w:r w:rsidRPr="00D95625">
              <w:rPr>
                <w:szCs w:val="28"/>
              </w:rPr>
              <w:t>рублей</w:t>
            </w:r>
          </w:p>
        </w:tc>
      </w:tr>
      <w:tr w:rsidR="00833356" w:rsidRPr="00D95625" w:rsidTr="00E87E97">
        <w:trPr>
          <w:trHeight w:val="689"/>
        </w:trPr>
        <w:tc>
          <w:tcPr>
            <w:tcW w:w="9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56" w:rsidRPr="00D95625" w:rsidRDefault="00833356" w:rsidP="00E87E97">
            <w:pPr>
              <w:ind w:left="-4" w:right="-82"/>
              <w:jc w:val="center"/>
              <w:rPr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356" w:rsidRPr="00D95625" w:rsidRDefault="00833356" w:rsidP="00E87E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356" w:rsidRPr="00D95625" w:rsidRDefault="00833356" w:rsidP="00E87E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356" w:rsidRPr="00D95625" w:rsidRDefault="00833356" w:rsidP="00E87E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2016 год</w:t>
            </w:r>
          </w:p>
        </w:tc>
      </w:tr>
      <w:tr w:rsidR="00833356" w:rsidRPr="00D95625" w:rsidTr="00E87E97">
        <w:trPr>
          <w:trHeight w:val="302"/>
        </w:trPr>
        <w:tc>
          <w:tcPr>
            <w:tcW w:w="9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356" w:rsidRDefault="00833356" w:rsidP="00E87E97">
            <w:pPr>
              <w:rPr>
                <w:szCs w:val="28"/>
              </w:rPr>
            </w:pPr>
          </w:p>
          <w:p w:rsidR="00833356" w:rsidRDefault="00833356" w:rsidP="00E87E97">
            <w:pPr>
              <w:rPr>
                <w:szCs w:val="28"/>
              </w:rPr>
            </w:pPr>
            <w:r w:rsidRPr="00D95625">
              <w:rPr>
                <w:szCs w:val="28"/>
              </w:rPr>
              <w:t>За счет бюджета муниципального образования Щербиновский район,</w:t>
            </w:r>
          </w:p>
          <w:p w:rsidR="00833356" w:rsidRPr="00D95625" w:rsidRDefault="00833356" w:rsidP="00E87E97">
            <w:pPr>
              <w:rPr>
                <w:szCs w:val="28"/>
              </w:rPr>
            </w:pPr>
            <w:r w:rsidRPr="00D95625">
              <w:rPr>
                <w:szCs w:val="28"/>
              </w:rPr>
              <w:t>всего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356" w:rsidRPr="00D95625" w:rsidRDefault="00833356" w:rsidP="00E87E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356" w:rsidRPr="00D95625" w:rsidRDefault="00833356" w:rsidP="00E87E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3900000,0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3356" w:rsidRPr="00D95625" w:rsidRDefault="00833356" w:rsidP="00E87E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3900000,0</w:t>
            </w:r>
          </w:p>
        </w:tc>
      </w:tr>
    </w:tbl>
    <w:p w:rsidR="00833356" w:rsidRDefault="00833356" w:rsidP="00833356">
      <w:pPr>
        <w:rPr>
          <w:szCs w:val="28"/>
        </w:rPr>
      </w:pPr>
    </w:p>
    <w:p w:rsidR="00833356" w:rsidRDefault="00833356" w:rsidP="00833356">
      <w:pPr>
        <w:rPr>
          <w:szCs w:val="28"/>
        </w:rPr>
      </w:pPr>
    </w:p>
    <w:p w:rsidR="00833356" w:rsidRDefault="00833356" w:rsidP="00833356">
      <w:pPr>
        <w:rPr>
          <w:szCs w:val="28"/>
        </w:rPr>
      </w:pPr>
    </w:p>
    <w:tbl>
      <w:tblPr>
        <w:tblW w:w="0" w:type="auto"/>
        <w:tblLook w:val="0000"/>
      </w:tblPr>
      <w:tblGrid>
        <w:gridCol w:w="11023"/>
        <w:gridCol w:w="3755"/>
      </w:tblGrid>
      <w:tr w:rsidR="00833356" w:rsidTr="00E87E97">
        <w:tc>
          <w:tcPr>
            <w:tcW w:w="11023" w:type="dxa"/>
            <w:vAlign w:val="bottom"/>
          </w:tcPr>
          <w:p w:rsidR="00833356" w:rsidRDefault="00833356" w:rsidP="00E87E97">
            <w:pPr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</w:p>
          <w:p w:rsidR="00833356" w:rsidRDefault="00833356" w:rsidP="00E87E97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833356" w:rsidRDefault="00833356" w:rsidP="00E87E97">
            <w:pPr>
              <w:rPr>
                <w:szCs w:val="28"/>
              </w:rPr>
            </w:pPr>
            <w:r>
              <w:rPr>
                <w:szCs w:val="28"/>
              </w:rPr>
              <w:t>Щербиновский район,</w:t>
            </w:r>
          </w:p>
          <w:p w:rsidR="00833356" w:rsidRDefault="00833356" w:rsidP="00E87E97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финансового управления </w:t>
            </w:r>
          </w:p>
          <w:p w:rsidR="00833356" w:rsidRDefault="00833356" w:rsidP="00E87E97">
            <w:pPr>
              <w:rPr>
                <w:szCs w:val="28"/>
              </w:rPr>
            </w:pPr>
            <w:r>
              <w:rPr>
                <w:szCs w:val="28"/>
              </w:rPr>
              <w:t>администрации муниципального</w:t>
            </w:r>
          </w:p>
          <w:p w:rsidR="00833356" w:rsidRDefault="00833356" w:rsidP="00E87E97">
            <w:pPr>
              <w:rPr>
                <w:szCs w:val="28"/>
              </w:rPr>
            </w:pPr>
            <w:r>
              <w:rPr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833356" w:rsidRDefault="00833356" w:rsidP="00E87E97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833356" w:rsidRDefault="00833356" w:rsidP="00E87E97">
            <w:pPr>
              <w:rPr>
                <w:szCs w:val="28"/>
              </w:rPr>
            </w:pPr>
          </w:p>
          <w:p w:rsidR="00833356" w:rsidRDefault="00833356" w:rsidP="00E87E97">
            <w:pPr>
              <w:rPr>
                <w:szCs w:val="28"/>
              </w:rPr>
            </w:pPr>
          </w:p>
          <w:p w:rsidR="00833356" w:rsidRDefault="00833356" w:rsidP="00E87E97">
            <w:pPr>
              <w:rPr>
                <w:szCs w:val="28"/>
              </w:rPr>
            </w:pPr>
          </w:p>
          <w:p w:rsidR="00833356" w:rsidRDefault="00833356" w:rsidP="00E87E97">
            <w:pPr>
              <w:rPr>
                <w:szCs w:val="28"/>
              </w:rPr>
            </w:pPr>
          </w:p>
          <w:p w:rsidR="00833356" w:rsidRDefault="00833356" w:rsidP="00E87E9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Н.А.Оголь</w:t>
            </w:r>
          </w:p>
        </w:tc>
      </w:tr>
    </w:tbl>
    <w:p w:rsidR="00833356" w:rsidRPr="00463407" w:rsidRDefault="00833356" w:rsidP="00833356"/>
    <w:p w:rsidR="00833356" w:rsidRDefault="00833356"/>
    <w:sectPr w:rsidR="00833356" w:rsidSect="0083335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E47" w:rsidRDefault="006F6E47" w:rsidP="00FC26DB">
      <w:r>
        <w:separator/>
      </w:r>
    </w:p>
  </w:endnote>
  <w:endnote w:type="continuationSeparator" w:id="0">
    <w:p w:rsidR="006F6E47" w:rsidRDefault="006F6E47" w:rsidP="00FC2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E47" w:rsidRDefault="006F6E47" w:rsidP="00FC26DB">
      <w:r>
        <w:separator/>
      </w:r>
    </w:p>
  </w:footnote>
  <w:footnote w:type="continuationSeparator" w:id="0">
    <w:p w:rsidR="006F6E47" w:rsidRDefault="006F6E47" w:rsidP="00FC2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3E" w:rsidRDefault="0093153E" w:rsidP="00074305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443"/>
    <w:rsid w:val="000000EA"/>
    <w:rsid w:val="0000068C"/>
    <w:rsid w:val="00000841"/>
    <w:rsid w:val="00004689"/>
    <w:rsid w:val="00004A85"/>
    <w:rsid w:val="00004C56"/>
    <w:rsid w:val="00005526"/>
    <w:rsid w:val="000058AC"/>
    <w:rsid w:val="00005A46"/>
    <w:rsid w:val="00005F64"/>
    <w:rsid w:val="00006976"/>
    <w:rsid w:val="00006A21"/>
    <w:rsid w:val="000075D4"/>
    <w:rsid w:val="00010807"/>
    <w:rsid w:val="00010A79"/>
    <w:rsid w:val="00011D7F"/>
    <w:rsid w:val="000123B5"/>
    <w:rsid w:val="000133AD"/>
    <w:rsid w:val="000135BB"/>
    <w:rsid w:val="00013C4C"/>
    <w:rsid w:val="00015E79"/>
    <w:rsid w:val="00016305"/>
    <w:rsid w:val="000171DD"/>
    <w:rsid w:val="0001770C"/>
    <w:rsid w:val="000209CF"/>
    <w:rsid w:val="000211A0"/>
    <w:rsid w:val="00022C76"/>
    <w:rsid w:val="00023428"/>
    <w:rsid w:val="00024964"/>
    <w:rsid w:val="00025871"/>
    <w:rsid w:val="000271EC"/>
    <w:rsid w:val="00027F9F"/>
    <w:rsid w:val="000312F9"/>
    <w:rsid w:val="00032002"/>
    <w:rsid w:val="000322F0"/>
    <w:rsid w:val="000325CA"/>
    <w:rsid w:val="00032948"/>
    <w:rsid w:val="000332E8"/>
    <w:rsid w:val="000338CD"/>
    <w:rsid w:val="00034B1A"/>
    <w:rsid w:val="0003530C"/>
    <w:rsid w:val="00035490"/>
    <w:rsid w:val="00035BAA"/>
    <w:rsid w:val="000364B2"/>
    <w:rsid w:val="00036A6A"/>
    <w:rsid w:val="00036DA6"/>
    <w:rsid w:val="000371F0"/>
    <w:rsid w:val="000376F7"/>
    <w:rsid w:val="00037761"/>
    <w:rsid w:val="0004121D"/>
    <w:rsid w:val="000414BF"/>
    <w:rsid w:val="00041988"/>
    <w:rsid w:val="00041F78"/>
    <w:rsid w:val="000421DD"/>
    <w:rsid w:val="00042443"/>
    <w:rsid w:val="00043D56"/>
    <w:rsid w:val="00043DB2"/>
    <w:rsid w:val="00044278"/>
    <w:rsid w:val="00044D6E"/>
    <w:rsid w:val="000453FC"/>
    <w:rsid w:val="00045D33"/>
    <w:rsid w:val="00045D57"/>
    <w:rsid w:val="00045F5A"/>
    <w:rsid w:val="0004794B"/>
    <w:rsid w:val="00047AD9"/>
    <w:rsid w:val="00047C1B"/>
    <w:rsid w:val="00050627"/>
    <w:rsid w:val="0005132A"/>
    <w:rsid w:val="000519B4"/>
    <w:rsid w:val="00051E43"/>
    <w:rsid w:val="00051EDA"/>
    <w:rsid w:val="000522EC"/>
    <w:rsid w:val="00052E92"/>
    <w:rsid w:val="00052EEF"/>
    <w:rsid w:val="000532DA"/>
    <w:rsid w:val="00053D8D"/>
    <w:rsid w:val="00054522"/>
    <w:rsid w:val="00054D5E"/>
    <w:rsid w:val="00056A3C"/>
    <w:rsid w:val="000573BE"/>
    <w:rsid w:val="00060C9B"/>
    <w:rsid w:val="0006147D"/>
    <w:rsid w:val="00061B23"/>
    <w:rsid w:val="0006261F"/>
    <w:rsid w:val="00062A72"/>
    <w:rsid w:val="00062D51"/>
    <w:rsid w:val="00063061"/>
    <w:rsid w:val="0006322A"/>
    <w:rsid w:val="00063FD2"/>
    <w:rsid w:val="000645C8"/>
    <w:rsid w:val="000650B4"/>
    <w:rsid w:val="000652C5"/>
    <w:rsid w:val="0006680A"/>
    <w:rsid w:val="00067172"/>
    <w:rsid w:val="000677E1"/>
    <w:rsid w:val="00070B35"/>
    <w:rsid w:val="0007122B"/>
    <w:rsid w:val="00072602"/>
    <w:rsid w:val="00072AC6"/>
    <w:rsid w:val="00072D43"/>
    <w:rsid w:val="00074305"/>
    <w:rsid w:val="00075C57"/>
    <w:rsid w:val="00076065"/>
    <w:rsid w:val="000801EF"/>
    <w:rsid w:val="00080F12"/>
    <w:rsid w:val="000813EA"/>
    <w:rsid w:val="00081E8E"/>
    <w:rsid w:val="00083153"/>
    <w:rsid w:val="00083DA0"/>
    <w:rsid w:val="00084DAD"/>
    <w:rsid w:val="00085283"/>
    <w:rsid w:val="00085387"/>
    <w:rsid w:val="0008553D"/>
    <w:rsid w:val="00085F5E"/>
    <w:rsid w:val="00086BA0"/>
    <w:rsid w:val="000872F8"/>
    <w:rsid w:val="00087DCB"/>
    <w:rsid w:val="00090833"/>
    <w:rsid w:val="000909D7"/>
    <w:rsid w:val="000931DB"/>
    <w:rsid w:val="00093B7B"/>
    <w:rsid w:val="00093E47"/>
    <w:rsid w:val="00094530"/>
    <w:rsid w:val="00095C08"/>
    <w:rsid w:val="00095EDB"/>
    <w:rsid w:val="00096169"/>
    <w:rsid w:val="00096260"/>
    <w:rsid w:val="00097A00"/>
    <w:rsid w:val="000A001F"/>
    <w:rsid w:val="000A0CFC"/>
    <w:rsid w:val="000A0F96"/>
    <w:rsid w:val="000A1647"/>
    <w:rsid w:val="000A28EE"/>
    <w:rsid w:val="000A2B52"/>
    <w:rsid w:val="000A2EB0"/>
    <w:rsid w:val="000A3500"/>
    <w:rsid w:val="000A3542"/>
    <w:rsid w:val="000A3BEB"/>
    <w:rsid w:val="000A4321"/>
    <w:rsid w:val="000A60F8"/>
    <w:rsid w:val="000A7B90"/>
    <w:rsid w:val="000A7C58"/>
    <w:rsid w:val="000B0654"/>
    <w:rsid w:val="000B2859"/>
    <w:rsid w:val="000B461D"/>
    <w:rsid w:val="000B4D89"/>
    <w:rsid w:val="000B66D5"/>
    <w:rsid w:val="000B726E"/>
    <w:rsid w:val="000C07AE"/>
    <w:rsid w:val="000C0FB1"/>
    <w:rsid w:val="000C1972"/>
    <w:rsid w:val="000C1D21"/>
    <w:rsid w:val="000C2492"/>
    <w:rsid w:val="000C2647"/>
    <w:rsid w:val="000C3805"/>
    <w:rsid w:val="000C3B57"/>
    <w:rsid w:val="000C4896"/>
    <w:rsid w:val="000C551A"/>
    <w:rsid w:val="000C7C2A"/>
    <w:rsid w:val="000D030F"/>
    <w:rsid w:val="000D0784"/>
    <w:rsid w:val="000D0E5B"/>
    <w:rsid w:val="000D282C"/>
    <w:rsid w:val="000D5942"/>
    <w:rsid w:val="000D6385"/>
    <w:rsid w:val="000D712C"/>
    <w:rsid w:val="000D7A70"/>
    <w:rsid w:val="000D7AE9"/>
    <w:rsid w:val="000D7BC4"/>
    <w:rsid w:val="000E0AB8"/>
    <w:rsid w:val="000E1669"/>
    <w:rsid w:val="000E39FD"/>
    <w:rsid w:val="000E4ED7"/>
    <w:rsid w:val="000E61DC"/>
    <w:rsid w:val="000E6AAF"/>
    <w:rsid w:val="000E74B1"/>
    <w:rsid w:val="000E7B10"/>
    <w:rsid w:val="000E7C5F"/>
    <w:rsid w:val="000E7CD8"/>
    <w:rsid w:val="000F0A4C"/>
    <w:rsid w:val="000F19BB"/>
    <w:rsid w:val="000F1EBE"/>
    <w:rsid w:val="000F4B52"/>
    <w:rsid w:val="000F4DAB"/>
    <w:rsid w:val="000F679F"/>
    <w:rsid w:val="000F7B49"/>
    <w:rsid w:val="000F7C92"/>
    <w:rsid w:val="00104417"/>
    <w:rsid w:val="00104B1D"/>
    <w:rsid w:val="00105ED7"/>
    <w:rsid w:val="00106FD1"/>
    <w:rsid w:val="00110210"/>
    <w:rsid w:val="001105AA"/>
    <w:rsid w:val="00110637"/>
    <w:rsid w:val="00111791"/>
    <w:rsid w:val="001117D8"/>
    <w:rsid w:val="00113266"/>
    <w:rsid w:val="0011443D"/>
    <w:rsid w:val="00114A5D"/>
    <w:rsid w:val="00115189"/>
    <w:rsid w:val="001153B7"/>
    <w:rsid w:val="00115F8D"/>
    <w:rsid w:val="001162B7"/>
    <w:rsid w:val="00117478"/>
    <w:rsid w:val="00121CFC"/>
    <w:rsid w:val="00122708"/>
    <w:rsid w:val="0012335E"/>
    <w:rsid w:val="00123BA7"/>
    <w:rsid w:val="001252D7"/>
    <w:rsid w:val="001252EA"/>
    <w:rsid w:val="0012608F"/>
    <w:rsid w:val="00127018"/>
    <w:rsid w:val="00130B9F"/>
    <w:rsid w:val="00130E64"/>
    <w:rsid w:val="0013373C"/>
    <w:rsid w:val="0013388A"/>
    <w:rsid w:val="00133AD5"/>
    <w:rsid w:val="00134C3A"/>
    <w:rsid w:val="0013549E"/>
    <w:rsid w:val="00135C43"/>
    <w:rsid w:val="00136A83"/>
    <w:rsid w:val="0013709C"/>
    <w:rsid w:val="0013767D"/>
    <w:rsid w:val="001379D6"/>
    <w:rsid w:val="00140CC6"/>
    <w:rsid w:val="00141684"/>
    <w:rsid w:val="00142092"/>
    <w:rsid w:val="00142186"/>
    <w:rsid w:val="00142551"/>
    <w:rsid w:val="00142D6B"/>
    <w:rsid w:val="0014391B"/>
    <w:rsid w:val="0014563B"/>
    <w:rsid w:val="00146A64"/>
    <w:rsid w:val="00147C20"/>
    <w:rsid w:val="001501AD"/>
    <w:rsid w:val="001509AE"/>
    <w:rsid w:val="00150E28"/>
    <w:rsid w:val="00151847"/>
    <w:rsid w:val="00151A38"/>
    <w:rsid w:val="00151C0C"/>
    <w:rsid w:val="00152755"/>
    <w:rsid w:val="00152C61"/>
    <w:rsid w:val="00152D77"/>
    <w:rsid w:val="00152FE9"/>
    <w:rsid w:val="00153467"/>
    <w:rsid w:val="00153551"/>
    <w:rsid w:val="00153598"/>
    <w:rsid w:val="00154776"/>
    <w:rsid w:val="00155399"/>
    <w:rsid w:val="001557E9"/>
    <w:rsid w:val="00155A89"/>
    <w:rsid w:val="00155DF5"/>
    <w:rsid w:val="0015612E"/>
    <w:rsid w:val="00157386"/>
    <w:rsid w:val="001575B0"/>
    <w:rsid w:val="00157FC0"/>
    <w:rsid w:val="001612B5"/>
    <w:rsid w:val="0016140A"/>
    <w:rsid w:val="00161574"/>
    <w:rsid w:val="00161C3C"/>
    <w:rsid w:val="0016275B"/>
    <w:rsid w:val="00162A51"/>
    <w:rsid w:val="0016325C"/>
    <w:rsid w:val="001647EC"/>
    <w:rsid w:val="00164940"/>
    <w:rsid w:val="00164BC9"/>
    <w:rsid w:val="0016556E"/>
    <w:rsid w:val="0016591F"/>
    <w:rsid w:val="00166581"/>
    <w:rsid w:val="00167ECB"/>
    <w:rsid w:val="00171E7A"/>
    <w:rsid w:val="00173B36"/>
    <w:rsid w:val="0017421F"/>
    <w:rsid w:val="0017494A"/>
    <w:rsid w:val="00174B7C"/>
    <w:rsid w:val="001757A5"/>
    <w:rsid w:val="00175BB3"/>
    <w:rsid w:val="00176278"/>
    <w:rsid w:val="00176466"/>
    <w:rsid w:val="00176A6E"/>
    <w:rsid w:val="00176D43"/>
    <w:rsid w:val="001773CA"/>
    <w:rsid w:val="00177C17"/>
    <w:rsid w:val="00177FBB"/>
    <w:rsid w:val="00181100"/>
    <w:rsid w:val="001812FD"/>
    <w:rsid w:val="001813D0"/>
    <w:rsid w:val="00182911"/>
    <w:rsid w:val="00182B09"/>
    <w:rsid w:val="00182E2E"/>
    <w:rsid w:val="00182FF6"/>
    <w:rsid w:val="00183ED0"/>
    <w:rsid w:val="00184014"/>
    <w:rsid w:val="001842F0"/>
    <w:rsid w:val="0018475B"/>
    <w:rsid w:val="00184812"/>
    <w:rsid w:val="0018553D"/>
    <w:rsid w:val="0018577A"/>
    <w:rsid w:val="00185838"/>
    <w:rsid w:val="001860C7"/>
    <w:rsid w:val="001864EA"/>
    <w:rsid w:val="00187C4E"/>
    <w:rsid w:val="00187CB7"/>
    <w:rsid w:val="001904A6"/>
    <w:rsid w:val="00190CCE"/>
    <w:rsid w:val="00190CEB"/>
    <w:rsid w:val="00191914"/>
    <w:rsid w:val="00191AC7"/>
    <w:rsid w:val="00192246"/>
    <w:rsid w:val="00194EE4"/>
    <w:rsid w:val="0019524B"/>
    <w:rsid w:val="00195F77"/>
    <w:rsid w:val="00196971"/>
    <w:rsid w:val="00197C88"/>
    <w:rsid w:val="001A063E"/>
    <w:rsid w:val="001A11D5"/>
    <w:rsid w:val="001A12A3"/>
    <w:rsid w:val="001A1919"/>
    <w:rsid w:val="001A206C"/>
    <w:rsid w:val="001A2196"/>
    <w:rsid w:val="001A26B5"/>
    <w:rsid w:val="001A29A5"/>
    <w:rsid w:val="001A3378"/>
    <w:rsid w:val="001A3672"/>
    <w:rsid w:val="001A5231"/>
    <w:rsid w:val="001A532A"/>
    <w:rsid w:val="001A57F6"/>
    <w:rsid w:val="001A5855"/>
    <w:rsid w:val="001A586B"/>
    <w:rsid w:val="001A5897"/>
    <w:rsid w:val="001A5AE0"/>
    <w:rsid w:val="001A65D6"/>
    <w:rsid w:val="001A695A"/>
    <w:rsid w:val="001A7E01"/>
    <w:rsid w:val="001B04CB"/>
    <w:rsid w:val="001B1663"/>
    <w:rsid w:val="001B20AE"/>
    <w:rsid w:val="001B221E"/>
    <w:rsid w:val="001B5234"/>
    <w:rsid w:val="001B5E6E"/>
    <w:rsid w:val="001B64FE"/>
    <w:rsid w:val="001B6F1E"/>
    <w:rsid w:val="001C0360"/>
    <w:rsid w:val="001C060B"/>
    <w:rsid w:val="001C16B6"/>
    <w:rsid w:val="001C1C06"/>
    <w:rsid w:val="001C31D4"/>
    <w:rsid w:val="001C37B2"/>
    <w:rsid w:val="001C4B18"/>
    <w:rsid w:val="001D007E"/>
    <w:rsid w:val="001D0BD2"/>
    <w:rsid w:val="001D0D5B"/>
    <w:rsid w:val="001D2398"/>
    <w:rsid w:val="001D239D"/>
    <w:rsid w:val="001D2585"/>
    <w:rsid w:val="001D2954"/>
    <w:rsid w:val="001D35BE"/>
    <w:rsid w:val="001D4B9E"/>
    <w:rsid w:val="001D62C1"/>
    <w:rsid w:val="001D7B9D"/>
    <w:rsid w:val="001D7CB0"/>
    <w:rsid w:val="001E18BD"/>
    <w:rsid w:val="001E2EB2"/>
    <w:rsid w:val="001E323E"/>
    <w:rsid w:val="001E325A"/>
    <w:rsid w:val="001E38B1"/>
    <w:rsid w:val="001E3E77"/>
    <w:rsid w:val="001E40C4"/>
    <w:rsid w:val="001E4CDD"/>
    <w:rsid w:val="001E516E"/>
    <w:rsid w:val="001E555A"/>
    <w:rsid w:val="001E571F"/>
    <w:rsid w:val="001E5ADC"/>
    <w:rsid w:val="001E60BD"/>
    <w:rsid w:val="001E7310"/>
    <w:rsid w:val="001F10B3"/>
    <w:rsid w:val="001F1698"/>
    <w:rsid w:val="001F1722"/>
    <w:rsid w:val="001F19A5"/>
    <w:rsid w:val="001F1B4D"/>
    <w:rsid w:val="001F1B50"/>
    <w:rsid w:val="001F33F9"/>
    <w:rsid w:val="001F3582"/>
    <w:rsid w:val="001F4D32"/>
    <w:rsid w:val="001F5680"/>
    <w:rsid w:val="001F5B97"/>
    <w:rsid w:val="001F62D6"/>
    <w:rsid w:val="001F6BB6"/>
    <w:rsid w:val="001F6D25"/>
    <w:rsid w:val="001F6D4B"/>
    <w:rsid w:val="00200340"/>
    <w:rsid w:val="00200443"/>
    <w:rsid w:val="00200CD4"/>
    <w:rsid w:val="00201B95"/>
    <w:rsid w:val="00202672"/>
    <w:rsid w:val="00203827"/>
    <w:rsid w:val="00205BC5"/>
    <w:rsid w:val="00205C9F"/>
    <w:rsid w:val="00206AF7"/>
    <w:rsid w:val="00206B04"/>
    <w:rsid w:val="00207853"/>
    <w:rsid w:val="002115A0"/>
    <w:rsid w:val="002139C3"/>
    <w:rsid w:val="00215ACB"/>
    <w:rsid w:val="00215D23"/>
    <w:rsid w:val="00216650"/>
    <w:rsid w:val="00217887"/>
    <w:rsid w:val="00217A95"/>
    <w:rsid w:val="00217DBF"/>
    <w:rsid w:val="00217F94"/>
    <w:rsid w:val="002200A4"/>
    <w:rsid w:val="002205EB"/>
    <w:rsid w:val="0022205E"/>
    <w:rsid w:val="00222F5D"/>
    <w:rsid w:val="00224728"/>
    <w:rsid w:val="00226C98"/>
    <w:rsid w:val="0022715C"/>
    <w:rsid w:val="0022765F"/>
    <w:rsid w:val="00231C68"/>
    <w:rsid w:val="002325FF"/>
    <w:rsid w:val="002329FE"/>
    <w:rsid w:val="00234C23"/>
    <w:rsid w:val="00234CCE"/>
    <w:rsid w:val="00236672"/>
    <w:rsid w:val="00236D9C"/>
    <w:rsid w:val="0023785D"/>
    <w:rsid w:val="0023795B"/>
    <w:rsid w:val="00237AB3"/>
    <w:rsid w:val="00242814"/>
    <w:rsid w:val="002431CF"/>
    <w:rsid w:val="00243B47"/>
    <w:rsid w:val="002448F5"/>
    <w:rsid w:val="002451D2"/>
    <w:rsid w:val="002452CB"/>
    <w:rsid w:val="0024642A"/>
    <w:rsid w:val="00246C4D"/>
    <w:rsid w:val="002502B4"/>
    <w:rsid w:val="0025112D"/>
    <w:rsid w:val="00251A43"/>
    <w:rsid w:val="00251AD9"/>
    <w:rsid w:val="00252C56"/>
    <w:rsid w:val="00252C83"/>
    <w:rsid w:val="0025378B"/>
    <w:rsid w:val="00253F5F"/>
    <w:rsid w:val="00253FE6"/>
    <w:rsid w:val="002550BE"/>
    <w:rsid w:val="002552CD"/>
    <w:rsid w:val="00255B14"/>
    <w:rsid w:val="00255E7B"/>
    <w:rsid w:val="00255F71"/>
    <w:rsid w:val="002579F4"/>
    <w:rsid w:val="00260993"/>
    <w:rsid w:val="002609C5"/>
    <w:rsid w:val="00260B63"/>
    <w:rsid w:val="002613D1"/>
    <w:rsid w:val="00261545"/>
    <w:rsid w:val="00261836"/>
    <w:rsid w:val="00261B4B"/>
    <w:rsid w:val="00261D10"/>
    <w:rsid w:val="002621CF"/>
    <w:rsid w:val="00265614"/>
    <w:rsid w:val="00265A88"/>
    <w:rsid w:val="00265AC5"/>
    <w:rsid w:val="00265CEF"/>
    <w:rsid w:val="00265DF3"/>
    <w:rsid w:val="00266002"/>
    <w:rsid w:val="00266089"/>
    <w:rsid w:val="0026632D"/>
    <w:rsid w:val="002663F2"/>
    <w:rsid w:val="00266C7E"/>
    <w:rsid w:val="00267ABA"/>
    <w:rsid w:val="00271218"/>
    <w:rsid w:val="00271254"/>
    <w:rsid w:val="00272163"/>
    <w:rsid w:val="00272167"/>
    <w:rsid w:val="002722F5"/>
    <w:rsid w:val="00272E64"/>
    <w:rsid w:val="00273788"/>
    <w:rsid w:val="00274501"/>
    <w:rsid w:val="00276B03"/>
    <w:rsid w:val="00280A75"/>
    <w:rsid w:val="00280D81"/>
    <w:rsid w:val="002811BD"/>
    <w:rsid w:val="00281B16"/>
    <w:rsid w:val="00282A3F"/>
    <w:rsid w:val="00282CF0"/>
    <w:rsid w:val="00283581"/>
    <w:rsid w:val="00283E4B"/>
    <w:rsid w:val="00284E32"/>
    <w:rsid w:val="002855AE"/>
    <w:rsid w:val="002855EC"/>
    <w:rsid w:val="002862DB"/>
    <w:rsid w:val="00287052"/>
    <w:rsid w:val="00290656"/>
    <w:rsid w:val="002908ED"/>
    <w:rsid w:val="00290F67"/>
    <w:rsid w:val="0029102D"/>
    <w:rsid w:val="002934F9"/>
    <w:rsid w:val="00293783"/>
    <w:rsid w:val="002939A8"/>
    <w:rsid w:val="00293F52"/>
    <w:rsid w:val="00294764"/>
    <w:rsid w:val="002958AF"/>
    <w:rsid w:val="00297090"/>
    <w:rsid w:val="002972C7"/>
    <w:rsid w:val="00297E8B"/>
    <w:rsid w:val="002A4B2A"/>
    <w:rsid w:val="002A51B9"/>
    <w:rsid w:val="002A66C5"/>
    <w:rsid w:val="002A68F0"/>
    <w:rsid w:val="002A6D87"/>
    <w:rsid w:val="002A6DBB"/>
    <w:rsid w:val="002A6E82"/>
    <w:rsid w:val="002A7D1C"/>
    <w:rsid w:val="002B1909"/>
    <w:rsid w:val="002B1991"/>
    <w:rsid w:val="002B2202"/>
    <w:rsid w:val="002B32B5"/>
    <w:rsid w:val="002B47E1"/>
    <w:rsid w:val="002B48BB"/>
    <w:rsid w:val="002B4D97"/>
    <w:rsid w:val="002B53E7"/>
    <w:rsid w:val="002B5D3D"/>
    <w:rsid w:val="002B5F6B"/>
    <w:rsid w:val="002B63D6"/>
    <w:rsid w:val="002B6638"/>
    <w:rsid w:val="002B6AEA"/>
    <w:rsid w:val="002B6C3E"/>
    <w:rsid w:val="002C17A9"/>
    <w:rsid w:val="002C1A8E"/>
    <w:rsid w:val="002C35BA"/>
    <w:rsid w:val="002C4959"/>
    <w:rsid w:val="002C4E20"/>
    <w:rsid w:val="002C5A91"/>
    <w:rsid w:val="002C6372"/>
    <w:rsid w:val="002C6C40"/>
    <w:rsid w:val="002C6EA8"/>
    <w:rsid w:val="002C6ED5"/>
    <w:rsid w:val="002C7BC6"/>
    <w:rsid w:val="002D01B2"/>
    <w:rsid w:val="002D0820"/>
    <w:rsid w:val="002D0AB7"/>
    <w:rsid w:val="002D1914"/>
    <w:rsid w:val="002D199B"/>
    <w:rsid w:val="002D1E46"/>
    <w:rsid w:val="002D231F"/>
    <w:rsid w:val="002D28B2"/>
    <w:rsid w:val="002D3B0E"/>
    <w:rsid w:val="002D426E"/>
    <w:rsid w:val="002D4E30"/>
    <w:rsid w:val="002D512A"/>
    <w:rsid w:val="002D5741"/>
    <w:rsid w:val="002E0483"/>
    <w:rsid w:val="002E3521"/>
    <w:rsid w:val="002E4DBF"/>
    <w:rsid w:val="002E5590"/>
    <w:rsid w:val="002E5BF2"/>
    <w:rsid w:val="002E5C40"/>
    <w:rsid w:val="002E734C"/>
    <w:rsid w:val="002E7746"/>
    <w:rsid w:val="002E7CD1"/>
    <w:rsid w:val="002F0AAF"/>
    <w:rsid w:val="002F0BA9"/>
    <w:rsid w:val="002F16ED"/>
    <w:rsid w:val="002F2A4F"/>
    <w:rsid w:val="002F3195"/>
    <w:rsid w:val="002F36E4"/>
    <w:rsid w:val="002F3AE2"/>
    <w:rsid w:val="002F46EA"/>
    <w:rsid w:val="002F5591"/>
    <w:rsid w:val="002F59EE"/>
    <w:rsid w:val="002F6D70"/>
    <w:rsid w:val="002F7224"/>
    <w:rsid w:val="002F76AE"/>
    <w:rsid w:val="0030166D"/>
    <w:rsid w:val="00301D00"/>
    <w:rsid w:val="00301F0E"/>
    <w:rsid w:val="0030313C"/>
    <w:rsid w:val="003031FC"/>
    <w:rsid w:val="0030345B"/>
    <w:rsid w:val="003037F3"/>
    <w:rsid w:val="00303C04"/>
    <w:rsid w:val="00305146"/>
    <w:rsid w:val="00305642"/>
    <w:rsid w:val="00306AB8"/>
    <w:rsid w:val="0030754D"/>
    <w:rsid w:val="0031123B"/>
    <w:rsid w:val="003112A1"/>
    <w:rsid w:val="00311674"/>
    <w:rsid w:val="00312919"/>
    <w:rsid w:val="003142F6"/>
    <w:rsid w:val="003159D7"/>
    <w:rsid w:val="003177AE"/>
    <w:rsid w:val="00317800"/>
    <w:rsid w:val="00321B67"/>
    <w:rsid w:val="0032275B"/>
    <w:rsid w:val="003227FE"/>
    <w:rsid w:val="00322BCF"/>
    <w:rsid w:val="00323006"/>
    <w:rsid w:val="003244B7"/>
    <w:rsid w:val="0032498B"/>
    <w:rsid w:val="00324A35"/>
    <w:rsid w:val="003270B2"/>
    <w:rsid w:val="0032721B"/>
    <w:rsid w:val="0033170E"/>
    <w:rsid w:val="00331B74"/>
    <w:rsid w:val="0033259D"/>
    <w:rsid w:val="003330D3"/>
    <w:rsid w:val="00333716"/>
    <w:rsid w:val="00333F5A"/>
    <w:rsid w:val="00336E29"/>
    <w:rsid w:val="00337764"/>
    <w:rsid w:val="00337CE0"/>
    <w:rsid w:val="003407DF"/>
    <w:rsid w:val="00340A36"/>
    <w:rsid w:val="0034171B"/>
    <w:rsid w:val="003428F0"/>
    <w:rsid w:val="00342A46"/>
    <w:rsid w:val="00343A01"/>
    <w:rsid w:val="00344976"/>
    <w:rsid w:val="0034505D"/>
    <w:rsid w:val="003451A1"/>
    <w:rsid w:val="003455CB"/>
    <w:rsid w:val="00345AFC"/>
    <w:rsid w:val="00350CF0"/>
    <w:rsid w:val="00350F28"/>
    <w:rsid w:val="00350F9A"/>
    <w:rsid w:val="00351388"/>
    <w:rsid w:val="003519D3"/>
    <w:rsid w:val="00353001"/>
    <w:rsid w:val="003530C6"/>
    <w:rsid w:val="00353A24"/>
    <w:rsid w:val="00353A6C"/>
    <w:rsid w:val="0035570E"/>
    <w:rsid w:val="003563B6"/>
    <w:rsid w:val="003566FD"/>
    <w:rsid w:val="00357DE4"/>
    <w:rsid w:val="003601AE"/>
    <w:rsid w:val="00360983"/>
    <w:rsid w:val="003609FF"/>
    <w:rsid w:val="00360A1A"/>
    <w:rsid w:val="0036119B"/>
    <w:rsid w:val="003614D5"/>
    <w:rsid w:val="00361AC2"/>
    <w:rsid w:val="00362296"/>
    <w:rsid w:val="00363FFD"/>
    <w:rsid w:val="00364184"/>
    <w:rsid w:val="00364BFB"/>
    <w:rsid w:val="00364D0B"/>
    <w:rsid w:val="00364D0E"/>
    <w:rsid w:val="00365E6C"/>
    <w:rsid w:val="003662BF"/>
    <w:rsid w:val="0036686A"/>
    <w:rsid w:val="00366BA2"/>
    <w:rsid w:val="00366CF8"/>
    <w:rsid w:val="003671EB"/>
    <w:rsid w:val="0036777F"/>
    <w:rsid w:val="00367C4A"/>
    <w:rsid w:val="0037005C"/>
    <w:rsid w:val="003700E1"/>
    <w:rsid w:val="00370C83"/>
    <w:rsid w:val="00371624"/>
    <w:rsid w:val="00371AD8"/>
    <w:rsid w:val="003749E2"/>
    <w:rsid w:val="00374D15"/>
    <w:rsid w:val="0037599D"/>
    <w:rsid w:val="00376480"/>
    <w:rsid w:val="00377094"/>
    <w:rsid w:val="00377314"/>
    <w:rsid w:val="00377B0C"/>
    <w:rsid w:val="00377E7D"/>
    <w:rsid w:val="00377FA8"/>
    <w:rsid w:val="00380205"/>
    <w:rsid w:val="00380948"/>
    <w:rsid w:val="003809DE"/>
    <w:rsid w:val="0038205B"/>
    <w:rsid w:val="00382200"/>
    <w:rsid w:val="003835AA"/>
    <w:rsid w:val="00383B0F"/>
    <w:rsid w:val="00383F9B"/>
    <w:rsid w:val="00384597"/>
    <w:rsid w:val="00385945"/>
    <w:rsid w:val="0039085D"/>
    <w:rsid w:val="003917CD"/>
    <w:rsid w:val="00392156"/>
    <w:rsid w:val="00392386"/>
    <w:rsid w:val="00392796"/>
    <w:rsid w:val="0039339B"/>
    <w:rsid w:val="003937E9"/>
    <w:rsid w:val="0039462D"/>
    <w:rsid w:val="003950F7"/>
    <w:rsid w:val="0039702E"/>
    <w:rsid w:val="00397F3F"/>
    <w:rsid w:val="003A0C34"/>
    <w:rsid w:val="003A0DFD"/>
    <w:rsid w:val="003A1126"/>
    <w:rsid w:val="003A1939"/>
    <w:rsid w:val="003A4D65"/>
    <w:rsid w:val="003A4F29"/>
    <w:rsid w:val="003A511D"/>
    <w:rsid w:val="003A570E"/>
    <w:rsid w:val="003A573D"/>
    <w:rsid w:val="003A5962"/>
    <w:rsid w:val="003A6793"/>
    <w:rsid w:val="003A70CB"/>
    <w:rsid w:val="003A7901"/>
    <w:rsid w:val="003B074C"/>
    <w:rsid w:val="003B0823"/>
    <w:rsid w:val="003B2703"/>
    <w:rsid w:val="003B28AC"/>
    <w:rsid w:val="003B32D0"/>
    <w:rsid w:val="003B3625"/>
    <w:rsid w:val="003B4432"/>
    <w:rsid w:val="003B4E1C"/>
    <w:rsid w:val="003B61AC"/>
    <w:rsid w:val="003B767A"/>
    <w:rsid w:val="003B7DC7"/>
    <w:rsid w:val="003C0D07"/>
    <w:rsid w:val="003C1C57"/>
    <w:rsid w:val="003C23AC"/>
    <w:rsid w:val="003C31A4"/>
    <w:rsid w:val="003C3339"/>
    <w:rsid w:val="003C46EA"/>
    <w:rsid w:val="003C4AEE"/>
    <w:rsid w:val="003C4B60"/>
    <w:rsid w:val="003C4C8C"/>
    <w:rsid w:val="003C5378"/>
    <w:rsid w:val="003C5429"/>
    <w:rsid w:val="003C6189"/>
    <w:rsid w:val="003C65A7"/>
    <w:rsid w:val="003C78EE"/>
    <w:rsid w:val="003C7C78"/>
    <w:rsid w:val="003D0291"/>
    <w:rsid w:val="003D1435"/>
    <w:rsid w:val="003D2D15"/>
    <w:rsid w:val="003D2F90"/>
    <w:rsid w:val="003D3782"/>
    <w:rsid w:val="003D3F21"/>
    <w:rsid w:val="003D4732"/>
    <w:rsid w:val="003D4EEF"/>
    <w:rsid w:val="003D4FD5"/>
    <w:rsid w:val="003D515C"/>
    <w:rsid w:val="003D61CF"/>
    <w:rsid w:val="003D68AC"/>
    <w:rsid w:val="003D70E8"/>
    <w:rsid w:val="003E0DB2"/>
    <w:rsid w:val="003E210C"/>
    <w:rsid w:val="003E38ED"/>
    <w:rsid w:val="003E3E60"/>
    <w:rsid w:val="003E42DF"/>
    <w:rsid w:val="003E436F"/>
    <w:rsid w:val="003E44F5"/>
    <w:rsid w:val="003E530D"/>
    <w:rsid w:val="003E7A82"/>
    <w:rsid w:val="003E7E59"/>
    <w:rsid w:val="003F0470"/>
    <w:rsid w:val="003F059E"/>
    <w:rsid w:val="003F118E"/>
    <w:rsid w:val="003F2E4C"/>
    <w:rsid w:val="003F5C6B"/>
    <w:rsid w:val="003F6059"/>
    <w:rsid w:val="003F74DB"/>
    <w:rsid w:val="00400CC1"/>
    <w:rsid w:val="004022E2"/>
    <w:rsid w:val="004024F2"/>
    <w:rsid w:val="004027AC"/>
    <w:rsid w:val="00402DBB"/>
    <w:rsid w:val="00403094"/>
    <w:rsid w:val="00403153"/>
    <w:rsid w:val="00403333"/>
    <w:rsid w:val="0040386D"/>
    <w:rsid w:val="00403A79"/>
    <w:rsid w:val="00405487"/>
    <w:rsid w:val="00406278"/>
    <w:rsid w:val="00406984"/>
    <w:rsid w:val="004075E9"/>
    <w:rsid w:val="00407652"/>
    <w:rsid w:val="004102A5"/>
    <w:rsid w:val="00410718"/>
    <w:rsid w:val="0041087E"/>
    <w:rsid w:val="004139AA"/>
    <w:rsid w:val="0041427C"/>
    <w:rsid w:val="00414C1F"/>
    <w:rsid w:val="0041571E"/>
    <w:rsid w:val="00415A89"/>
    <w:rsid w:val="00415AEC"/>
    <w:rsid w:val="0041635C"/>
    <w:rsid w:val="004164B1"/>
    <w:rsid w:val="0041730E"/>
    <w:rsid w:val="0042021A"/>
    <w:rsid w:val="00420765"/>
    <w:rsid w:val="004208BD"/>
    <w:rsid w:val="004228C9"/>
    <w:rsid w:val="00422FF1"/>
    <w:rsid w:val="0042397F"/>
    <w:rsid w:val="00425297"/>
    <w:rsid w:val="004264C6"/>
    <w:rsid w:val="004265A4"/>
    <w:rsid w:val="0042677B"/>
    <w:rsid w:val="00431F82"/>
    <w:rsid w:val="00432647"/>
    <w:rsid w:val="004328D2"/>
    <w:rsid w:val="00432DB4"/>
    <w:rsid w:val="00433546"/>
    <w:rsid w:val="00434327"/>
    <w:rsid w:val="00436960"/>
    <w:rsid w:val="004376B8"/>
    <w:rsid w:val="00437F5E"/>
    <w:rsid w:val="00437F84"/>
    <w:rsid w:val="0044022A"/>
    <w:rsid w:val="004402CC"/>
    <w:rsid w:val="00442DD7"/>
    <w:rsid w:val="004435ED"/>
    <w:rsid w:val="00443B67"/>
    <w:rsid w:val="00444993"/>
    <w:rsid w:val="004451D9"/>
    <w:rsid w:val="004467D3"/>
    <w:rsid w:val="00447676"/>
    <w:rsid w:val="004501B0"/>
    <w:rsid w:val="004503FD"/>
    <w:rsid w:val="004511D4"/>
    <w:rsid w:val="00451719"/>
    <w:rsid w:val="00451B85"/>
    <w:rsid w:val="004529E8"/>
    <w:rsid w:val="00453009"/>
    <w:rsid w:val="00453208"/>
    <w:rsid w:val="00454973"/>
    <w:rsid w:val="004559E0"/>
    <w:rsid w:val="004560E8"/>
    <w:rsid w:val="00457005"/>
    <w:rsid w:val="00457234"/>
    <w:rsid w:val="00457910"/>
    <w:rsid w:val="00457D5D"/>
    <w:rsid w:val="00460879"/>
    <w:rsid w:val="00460FB2"/>
    <w:rsid w:val="0046298D"/>
    <w:rsid w:val="00464C19"/>
    <w:rsid w:val="00464F76"/>
    <w:rsid w:val="00464FED"/>
    <w:rsid w:val="00465DBD"/>
    <w:rsid w:val="00466A37"/>
    <w:rsid w:val="00467CC7"/>
    <w:rsid w:val="00470429"/>
    <w:rsid w:val="004705B0"/>
    <w:rsid w:val="004706FB"/>
    <w:rsid w:val="00470743"/>
    <w:rsid w:val="004708CE"/>
    <w:rsid w:val="00470E76"/>
    <w:rsid w:val="00471545"/>
    <w:rsid w:val="004737D0"/>
    <w:rsid w:val="00473965"/>
    <w:rsid w:val="00474DFE"/>
    <w:rsid w:val="00475787"/>
    <w:rsid w:val="00475ED6"/>
    <w:rsid w:val="00476C8F"/>
    <w:rsid w:val="00477149"/>
    <w:rsid w:val="004806B3"/>
    <w:rsid w:val="00480D69"/>
    <w:rsid w:val="0048157D"/>
    <w:rsid w:val="00481B84"/>
    <w:rsid w:val="004829AF"/>
    <w:rsid w:val="00482C16"/>
    <w:rsid w:val="0048378A"/>
    <w:rsid w:val="004837F9"/>
    <w:rsid w:val="00483D0A"/>
    <w:rsid w:val="00483F5E"/>
    <w:rsid w:val="0048454A"/>
    <w:rsid w:val="004850AB"/>
    <w:rsid w:val="00485AB0"/>
    <w:rsid w:val="004860F0"/>
    <w:rsid w:val="00487E40"/>
    <w:rsid w:val="00490096"/>
    <w:rsid w:val="00490D85"/>
    <w:rsid w:val="00491072"/>
    <w:rsid w:val="004925AF"/>
    <w:rsid w:val="0049303B"/>
    <w:rsid w:val="00494B57"/>
    <w:rsid w:val="00494E60"/>
    <w:rsid w:val="004950E6"/>
    <w:rsid w:val="00495B35"/>
    <w:rsid w:val="004962DF"/>
    <w:rsid w:val="004967F8"/>
    <w:rsid w:val="00496C85"/>
    <w:rsid w:val="004975E9"/>
    <w:rsid w:val="00497A5B"/>
    <w:rsid w:val="00497C3B"/>
    <w:rsid w:val="00497D5A"/>
    <w:rsid w:val="00497E95"/>
    <w:rsid w:val="00497F3B"/>
    <w:rsid w:val="004A041C"/>
    <w:rsid w:val="004A050C"/>
    <w:rsid w:val="004A0C4A"/>
    <w:rsid w:val="004A17EB"/>
    <w:rsid w:val="004A2EDA"/>
    <w:rsid w:val="004A3FF1"/>
    <w:rsid w:val="004A51BD"/>
    <w:rsid w:val="004A545E"/>
    <w:rsid w:val="004A596C"/>
    <w:rsid w:val="004A6D70"/>
    <w:rsid w:val="004A70D8"/>
    <w:rsid w:val="004A71BB"/>
    <w:rsid w:val="004A72FA"/>
    <w:rsid w:val="004A7EBE"/>
    <w:rsid w:val="004B0137"/>
    <w:rsid w:val="004B013C"/>
    <w:rsid w:val="004B07E2"/>
    <w:rsid w:val="004B13E4"/>
    <w:rsid w:val="004B4486"/>
    <w:rsid w:val="004B4497"/>
    <w:rsid w:val="004B4BE3"/>
    <w:rsid w:val="004B5B4F"/>
    <w:rsid w:val="004B5F96"/>
    <w:rsid w:val="004B7DBA"/>
    <w:rsid w:val="004B7EDD"/>
    <w:rsid w:val="004C1429"/>
    <w:rsid w:val="004C187B"/>
    <w:rsid w:val="004C3948"/>
    <w:rsid w:val="004C4580"/>
    <w:rsid w:val="004C5231"/>
    <w:rsid w:val="004C56FA"/>
    <w:rsid w:val="004C5AF4"/>
    <w:rsid w:val="004C5BF1"/>
    <w:rsid w:val="004C5F6A"/>
    <w:rsid w:val="004C6269"/>
    <w:rsid w:val="004C7BE3"/>
    <w:rsid w:val="004D03F6"/>
    <w:rsid w:val="004D0594"/>
    <w:rsid w:val="004D22BD"/>
    <w:rsid w:val="004D2F0E"/>
    <w:rsid w:val="004D3312"/>
    <w:rsid w:val="004D418F"/>
    <w:rsid w:val="004D4E85"/>
    <w:rsid w:val="004D5089"/>
    <w:rsid w:val="004D5EA3"/>
    <w:rsid w:val="004D705D"/>
    <w:rsid w:val="004E00EB"/>
    <w:rsid w:val="004E0189"/>
    <w:rsid w:val="004E05CC"/>
    <w:rsid w:val="004E1960"/>
    <w:rsid w:val="004E283E"/>
    <w:rsid w:val="004E3793"/>
    <w:rsid w:val="004E381D"/>
    <w:rsid w:val="004E38B7"/>
    <w:rsid w:val="004E3BDA"/>
    <w:rsid w:val="004E3D8A"/>
    <w:rsid w:val="004E3EAD"/>
    <w:rsid w:val="004E4866"/>
    <w:rsid w:val="004E4F3E"/>
    <w:rsid w:val="004E625F"/>
    <w:rsid w:val="004E62E2"/>
    <w:rsid w:val="004E6C74"/>
    <w:rsid w:val="004E7318"/>
    <w:rsid w:val="004E77F2"/>
    <w:rsid w:val="004F01FA"/>
    <w:rsid w:val="004F1E43"/>
    <w:rsid w:val="004F4400"/>
    <w:rsid w:val="004F51AE"/>
    <w:rsid w:val="004F73BC"/>
    <w:rsid w:val="004F76D7"/>
    <w:rsid w:val="004F7DC4"/>
    <w:rsid w:val="004F7E82"/>
    <w:rsid w:val="005011A7"/>
    <w:rsid w:val="00502223"/>
    <w:rsid w:val="00502A39"/>
    <w:rsid w:val="00502DC8"/>
    <w:rsid w:val="005033F7"/>
    <w:rsid w:val="00503F5D"/>
    <w:rsid w:val="00504A89"/>
    <w:rsid w:val="00504FA5"/>
    <w:rsid w:val="005059C4"/>
    <w:rsid w:val="00505C81"/>
    <w:rsid w:val="00507150"/>
    <w:rsid w:val="00510311"/>
    <w:rsid w:val="005103A6"/>
    <w:rsid w:val="005103E1"/>
    <w:rsid w:val="00510A31"/>
    <w:rsid w:val="00511647"/>
    <w:rsid w:val="0051181E"/>
    <w:rsid w:val="00511F99"/>
    <w:rsid w:val="0051593E"/>
    <w:rsid w:val="005163A3"/>
    <w:rsid w:val="00520556"/>
    <w:rsid w:val="0052159E"/>
    <w:rsid w:val="005216E2"/>
    <w:rsid w:val="005226C1"/>
    <w:rsid w:val="005229AB"/>
    <w:rsid w:val="00523A55"/>
    <w:rsid w:val="00524E7E"/>
    <w:rsid w:val="0052562B"/>
    <w:rsid w:val="0052615F"/>
    <w:rsid w:val="0052657C"/>
    <w:rsid w:val="00526E47"/>
    <w:rsid w:val="005272E9"/>
    <w:rsid w:val="0052748D"/>
    <w:rsid w:val="00527D1C"/>
    <w:rsid w:val="00531C8E"/>
    <w:rsid w:val="00532538"/>
    <w:rsid w:val="005326D5"/>
    <w:rsid w:val="00533296"/>
    <w:rsid w:val="005345F3"/>
    <w:rsid w:val="0053540E"/>
    <w:rsid w:val="0053761D"/>
    <w:rsid w:val="0054016F"/>
    <w:rsid w:val="0054027B"/>
    <w:rsid w:val="00541342"/>
    <w:rsid w:val="005423BB"/>
    <w:rsid w:val="0054280E"/>
    <w:rsid w:val="00542F14"/>
    <w:rsid w:val="00544016"/>
    <w:rsid w:val="00545567"/>
    <w:rsid w:val="00545640"/>
    <w:rsid w:val="00545953"/>
    <w:rsid w:val="00545F54"/>
    <w:rsid w:val="0054651E"/>
    <w:rsid w:val="005467B4"/>
    <w:rsid w:val="005471D9"/>
    <w:rsid w:val="00547C09"/>
    <w:rsid w:val="00550796"/>
    <w:rsid w:val="005533AA"/>
    <w:rsid w:val="005534BB"/>
    <w:rsid w:val="005557D1"/>
    <w:rsid w:val="00555A2E"/>
    <w:rsid w:val="00555B20"/>
    <w:rsid w:val="00556BE8"/>
    <w:rsid w:val="0055745D"/>
    <w:rsid w:val="0055745E"/>
    <w:rsid w:val="00557580"/>
    <w:rsid w:val="0055758D"/>
    <w:rsid w:val="005579A6"/>
    <w:rsid w:val="00557D60"/>
    <w:rsid w:val="0056080B"/>
    <w:rsid w:val="005608DF"/>
    <w:rsid w:val="0056321D"/>
    <w:rsid w:val="005651AF"/>
    <w:rsid w:val="00565C5B"/>
    <w:rsid w:val="00566F4F"/>
    <w:rsid w:val="00567259"/>
    <w:rsid w:val="00572CD1"/>
    <w:rsid w:val="005740C1"/>
    <w:rsid w:val="00574ABC"/>
    <w:rsid w:val="00576E08"/>
    <w:rsid w:val="00577F36"/>
    <w:rsid w:val="0058058E"/>
    <w:rsid w:val="005816D8"/>
    <w:rsid w:val="005820D4"/>
    <w:rsid w:val="0058268D"/>
    <w:rsid w:val="00582B7A"/>
    <w:rsid w:val="0058371D"/>
    <w:rsid w:val="005838CE"/>
    <w:rsid w:val="005840C2"/>
    <w:rsid w:val="00584593"/>
    <w:rsid w:val="00584A34"/>
    <w:rsid w:val="00585588"/>
    <w:rsid w:val="00585992"/>
    <w:rsid w:val="00585F52"/>
    <w:rsid w:val="00586358"/>
    <w:rsid w:val="00587947"/>
    <w:rsid w:val="00591759"/>
    <w:rsid w:val="00591AF5"/>
    <w:rsid w:val="005922BD"/>
    <w:rsid w:val="005925B4"/>
    <w:rsid w:val="00593465"/>
    <w:rsid w:val="0059367B"/>
    <w:rsid w:val="00593DD1"/>
    <w:rsid w:val="00593E69"/>
    <w:rsid w:val="00594A2A"/>
    <w:rsid w:val="00595787"/>
    <w:rsid w:val="0059619B"/>
    <w:rsid w:val="005963EC"/>
    <w:rsid w:val="0059667D"/>
    <w:rsid w:val="00597FD1"/>
    <w:rsid w:val="005A2D67"/>
    <w:rsid w:val="005A456C"/>
    <w:rsid w:val="005A46D1"/>
    <w:rsid w:val="005A5ACF"/>
    <w:rsid w:val="005A6EBE"/>
    <w:rsid w:val="005A75B1"/>
    <w:rsid w:val="005A7C66"/>
    <w:rsid w:val="005B01E8"/>
    <w:rsid w:val="005B1C48"/>
    <w:rsid w:val="005B268D"/>
    <w:rsid w:val="005B5491"/>
    <w:rsid w:val="005B5D76"/>
    <w:rsid w:val="005B7817"/>
    <w:rsid w:val="005B7A1E"/>
    <w:rsid w:val="005C0C57"/>
    <w:rsid w:val="005C139D"/>
    <w:rsid w:val="005C3691"/>
    <w:rsid w:val="005C3771"/>
    <w:rsid w:val="005C410B"/>
    <w:rsid w:val="005C4B24"/>
    <w:rsid w:val="005C521A"/>
    <w:rsid w:val="005C63E1"/>
    <w:rsid w:val="005C6E2D"/>
    <w:rsid w:val="005C702D"/>
    <w:rsid w:val="005C722F"/>
    <w:rsid w:val="005C7B01"/>
    <w:rsid w:val="005C7DE7"/>
    <w:rsid w:val="005D218C"/>
    <w:rsid w:val="005D2966"/>
    <w:rsid w:val="005D3A47"/>
    <w:rsid w:val="005D4283"/>
    <w:rsid w:val="005D5291"/>
    <w:rsid w:val="005D5427"/>
    <w:rsid w:val="005D5643"/>
    <w:rsid w:val="005D576A"/>
    <w:rsid w:val="005D62ED"/>
    <w:rsid w:val="005D786D"/>
    <w:rsid w:val="005E01E5"/>
    <w:rsid w:val="005E0DEE"/>
    <w:rsid w:val="005E2E3D"/>
    <w:rsid w:val="005E32AC"/>
    <w:rsid w:val="005E458B"/>
    <w:rsid w:val="005E49BE"/>
    <w:rsid w:val="005E568C"/>
    <w:rsid w:val="005E56A8"/>
    <w:rsid w:val="005E6CAB"/>
    <w:rsid w:val="005E7971"/>
    <w:rsid w:val="005F091E"/>
    <w:rsid w:val="005F1964"/>
    <w:rsid w:val="005F225F"/>
    <w:rsid w:val="005F3CAF"/>
    <w:rsid w:val="005F3D21"/>
    <w:rsid w:val="005F3D72"/>
    <w:rsid w:val="005F42E3"/>
    <w:rsid w:val="005F5624"/>
    <w:rsid w:val="005F65C0"/>
    <w:rsid w:val="005F65D2"/>
    <w:rsid w:val="005F7398"/>
    <w:rsid w:val="005F7873"/>
    <w:rsid w:val="006004A3"/>
    <w:rsid w:val="00603574"/>
    <w:rsid w:val="00603D3A"/>
    <w:rsid w:val="006049FC"/>
    <w:rsid w:val="00604AF2"/>
    <w:rsid w:val="00606086"/>
    <w:rsid w:val="006060A0"/>
    <w:rsid w:val="006062DF"/>
    <w:rsid w:val="006063BA"/>
    <w:rsid w:val="006064B2"/>
    <w:rsid w:val="00607771"/>
    <w:rsid w:val="00607F23"/>
    <w:rsid w:val="00610902"/>
    <w:rsid w:val="00611123"/>
    <w:rsid w:val="00611B1E"/>
    <w:rsid w:val="00612E1C"/>
    <w:rsid w:val="006144A2"/>
    <w:rsid w:val="00614EA2"/>
    <w:rsid w:val="00615E57"/>
    <w:rsid w:val="00615E7C"/>
    <w:rsid w:val="00617EE0"/>
    <w:rsid w:val="006201BD"/>
    <w:rsid w:val="0062154C"/>
    <w:rsid w:val="00621A86"/>
    <w:rsid w:val="00622AA1"/>
    <w:rsid w:val="00623107"/>
    <w:rsid w:val="006247DA"/>
    <w:rsid w:val="00624A31"/>
    <w:rsid w:val="006251F5"/>
    <w:rsid w:val="00625842"/>
    <w:rsid w:val="00625E92"/>
    <w:rsid w:val="00625F0F"/>
    <w:rsid w:val="006261DC"/>
    <w:rsid w:val="00627A5B"/>
    <w:rsid w:val="0063037F"/>
    <w:rsid w:val="0063050A"/>
    <w:rsid w:val="0063055E"/>
    <w:rsid w:val="00630686"/>
    <w:rsid w:val="00630693"/>
    <w:rsid w:val="00631264"/>
    <w:rsid w:val="00631E9F"/>
    <w:rsid w:val="00631EAC"/>
    <w:rsid w:val="006331DF"/>
    <w:rsid w:val="00633E54"/>
    <w:rsid w:val="00634907"/>
    <w:rsid w:val="00634DCA"/>
    <w:rsid w:val="00635394"/>
    <w:rsid w:val="00636558"/>
    <w:rsid w:val="0063661B"/>
    <w:rsid w:val="006368FA"/>
    <w:rsid w:val="006376C0"/>
    <w:rsid w:val="00637DFA"/>
    <w:rsid w:val="006408FE"/>
    <w:rsid w:val="006424D4"/>
    <w:rsid w:val="006425AF"/>
    <w:rsid w:val="00642D32"/>
    <w:rsid w:val="006430F9"/>
    <w:rsid w:val="00643522"/>
    <w:rsid w:val="0064388F"/>
    <w:rsid w:val="0064398C"/>
    <w:rsid w:val="00643E10"/>
    <w:rsid w:val="00644539"/>
    <w:rsid w:val="006446E1"/>
    <w:rsid w:val="00645B6A"/>
    <w:rsid w:val="00646943"/>
    <w:rsid w:val="00646B84"/>
    <w:rsid w:val="00650236"/>
    <w:rsid w:val="006507CA"/>
    <w:rsid w:val="00651003"/>
    <w:rsid w:val="006513A2"/>
    <w:rsid w:val="006517A9"/>
    <w:rsid w:val="00651CE1"/>
    <w:rsid w:val="006532AC"/>
    <w:rsid w:val="00654512"/>
    <w:rsid w:val="00654651"/>
    <w:rsid w:val="006546AC"/>
    <w:rsid w:val="00654FC7"/>
    <w:rsid w:val="00655354"/>
    <w:rsid w:val="00656D9F"/>
    <w:rsid w:val="006576DC"/>
    <w:rsid w:val="00657773"/>
    <w:rsid w:val="0066010C"/>
    <w:rsid w:val="006608E6"/>
    <w:rsid w:val="0066231C"/>
    <w:rsid w:val="00663828"/>
    <w:rsid w:val="0066422C"/>
    <w:rsid w:val="0066442F"/>
    <w:rsid w:val="00664839"/>
    <w:rsid w:val="00664A6C"/>
    <w:rsid w:val="00665D17"/>
    <w:rsid w:val="006660C4"/>
    <w:rsid w:val="006666DB"/>
    <w:rsid w:val="00667550"/>
    <w:rsid w:val="00667DDC"/>
    <w:rsid w:val="006702DE"/>
    <w:rsid w:val="006708EC"/>
    <w:rsid w:val="0067291F"/>
    <w:rsid w:val="00672FF4"/>
    <w:rsid w:val="006731B4"/>
    <w:rsid w:val="006732BA"/>
    <w:rsid w:val="006732CF"/>
    <w:rsid w:val="006737A3"/>
    <w:rsid w:val="006752BD"/>
    <w:rsid w:val="006755DF"/>
    <w:rsid w:val="0067649F"/>
    <w:rsid w:val="00676B38"/>
    <w:rsid w:val="00676C83"/>
    <w:rsid w:val="00680418"/>
    <w:rsid w:val="00680A86"/>
    <w:rsid w:val="00682DD0"/>
    <w:rsid w:val="00683163"/>
    <w:rsid w:val="00683C3E"/>
    <w:rsid w:val="00684841"/>
    <w:rsid w:val="006853D9"/>
    <w:rsid w:val="00686821"/>
    <w:rsid w:val="00687C8C"/>
    <w:rsid w:val="0069043B"/>
    <w:rsid w:val="00690498"/>
    <w:rsid w:val="006908FA"/>
    <w:rsid w:val="00690AF6"/>
    <w:rsid w:val="00690C7C"/>
    <w:rsid w:val="00690DE8"/>
    <w:rsid w:val="006913B6"/>
    <w:rsid w:val="006938D1"/>
    <w:rsid w:val="0069449C"/>
    <w:rsid w:val="00694A7A"/>
    <w:rsid w:val="006966A6"/>
    <w:rsid w:val="0069693C"/>
    <w:rsid w:val="006969D1"/>
    <w:rsid w:val="0069722F"/>
    <w:rsid w:val="006977F4"/>
    <w:rsid w:val="006A080E"/>
    <w:rsid w:val="006A0CB6"/>
    <w:rsid w:val="006A10CF"/>
    <w:rsid w:val="006A1204"/>
    <w:rsid w:val="006A1797"/>
    <w:rsid w:val="006A1890"/>
    <w:rsid w:val="006A2505"/>
    <w:rsid w:val="006A26E7"/>
    <w:rsid w:val="006A2DA1"/>
    <w:rsid w:val="006A3239"/>
    <w:rsid w:val="006A349B"/>
    <w:rsid w:val="006A4D01"/>
    <w:rsid w:val="006A4D2D"/>
    <w:rsid w:val="006A609C"/>
    <w:rsid w:val="006A735D"/>
    <w:rsid w:val="006A7F0A"/>
    <w:rsid w:val="006B11D9"/>
    <w:rsid w:val="006B21ED"/>
    <w:rsid w:val="006B2A3A"/>
    <w:rsid w:val="006B5003"/>
    <w:rsid w:val="006B77FA"/>
    <w:rsid w:val="006B7D86"/>
    <w:rsid w:val="006C0061"/>
    <w:rsid w:val="006C2020"/>
    <w:rsid w:val="006C2DE9"/>
    <w:rsid w:val="006C2FBA"/>
    <w:rsid w:val="006C30ED"/>
    <w:rsid w:val="006C4744"/>
    <w:rsid w:val="006C4DA1"/>
    <w:rsid w:val="006C6950"/>
    <w:rsid w:val="006D00C7"/>
    <w:rsid w:val="006D01A3"/>
    <w:rsid w:val="006D02C6"/>
    <w:rsid w:val="006D2EB9"/>
    <w:rsid w:val="006D3661"/>
    <w:rsid w:val="006D4768"/>
    <w:rsid w:val="006D4EC9"/>
    <w:rsid w:val="006D51CE"/>
    <w:rsid w:val="006D536F"/>
    <w:rsid w:val="006D6B21"/>
    <w:rsid w:val="006D72F6"/>
    <w:rsid w:val="006D7443"/>
    <w:rsid w:val="006E0858"/>
    <w:rsid w:val="006E2E07"/>
    <w:rsid w:val="006E3283"/>
    <w:rsid w:val="006E53D3"/>
    <w:rsid w:val="006E5B17"/>
    <w:rsid w:val="006E5C65"/>
    <w:rsid w:val="006E6C46"/>
    <w:rsid w:val="006F01E4"/>
    <w:rsid w:val="006F1168"/>
    <w:rsid w:val="006F1C35"/>
    <w:rsid w:val="006F21E3"/>
    <w:rsid w:val="006F2780"/>
    <w:rsid w:val="006F2F8E"/>
    <w:rsid w:val="006F4228"/>
    <w:rsid w:val="006F42A6"/>
    <w:rsid w:val="006F61F7"/>
    <w:rsid w:val="006F6E47"/>
    <w:rsid w:val="006F6F68"/>
    <w:rsid w:val="007003EB"/>
    <w:rsid w:val="00700881"/>
    <w:rsid w:val="0070282E"/>
    <w:rsid w:val="00704CAB"/>
    <w:rsid w:val="00704F32"/>
    <w:rsid w:val="007058CD"/>
    <w:rsid w:val="00705E25"/>
    <w:rsid w:val="00706227"/>
    <w:rsid w:val="00707BE1"/>
    <w:rsid w:val="0071033B"/>
    <w:rsid w:val="00710A5A"/>
    <w:rsid w:val="00710C16"/>
    <w:rsid w:val="00710F30"/>
    <w:rsid w:val="007111B7"/>
    <w:rsid w:val="007116F0"/>
    <w:rsid w:val="007117C8"/>
    <w:rsid w:val="00711AAE"/>
    <w:rsid w:val="00711C0A"/>
    <w:rsid w:val="0071258F"/>
    <w:rsid w:val="00713D84"/>
    <w:rsid w:val="007143BD"/>
    <w:rsid w:val="00714EF5"/>
    <w:rsid w:val="00715BEF"/>
    <w:rsid w:val="00715D39"/>
    <w:rsid w:val="00715FFE"/>
    <w:rsid w:val="007162E6"/>
    <w:rsid w:val="00716486"/>
    <w:rsid w:val="00716D47"/>
    <w:rsid w:val="00717722"/>
    <w:rsid w:val="007210AB"/>
    <w:rsid w:val="007210DB"/>
    <w:rsid w:val="0072281D"/>
    <w:rsid w:val="007233C8"/>
    <w:rsid w:val="00723C80"/>
    <w:rsid w:val="00724019"/>
    <w:rsid w:val="00724593"/>
    <w:rsid w:val="00724D2B"/>
    <w:rsid w:val="00725C07"/>
    <w:rsid w:val="00726AFF"/>
    <w:rsid w:val="007305A3"/>
    <w:rsid w:val="007306A2"/>
    <w:rsid w:val="00730798"/>
    <w:rsid w:val="00730CB3"/>
    <w:rsid w:val="00730D28"/>
    <w:rsid w:val="007314E8"/>
    <w:rsid w:val="00731845"/>
    <w:rsid w:val="00731910"/>
    <w:rsid w:val="00732220"/>
    <w:rsid w:val="007326EA"/>
    <w:rsid w:val="00732F2E"/>
    <w:rsid w:val="0073396A"/>
    <w:rsid w:val="00734A97"/>
    <w:rsid w:val="00734C63"/>
    <w:rsid w:val="00734F9B"/>
    <w:rsid w:val="00735939"/>
    <w:rsid w:val="0073687B"/>
    <w:rsid w:val="00736B34"/>
    <w:rsid w:val="00736B9C"/>
    <w:rsid w:val="00737096"/>
    <w:rsid w:val="0073757F"/>
    <w:rsid w:val="00740AC9"/>
    <w:rsid w:val="00740F79"/>
    <w:rsid w:val="00741091"/>
    <w:rsid w:val="0074357D"/>
    <w:rsid w:val="00743CAC"/>
    <w:rsid w:val="0074459E"/>
    <w:rsid w:val="00744CBC"/>
    <w:rsid w:val="00744EF0"/>
    <w:rsid w:val="0074523F"/>
    <w:rsid w:val="00746713"/>
    <w:rsid w:val="007467EC"/>
    <w:rsid w:val="007469D2"/>
    <w:rsid w:val="00746DFD"/>
    <w:rsid w:val="00747FEB"/>
    <w:rsid w:val="0075009F"/>
    <w:rsid w:val="00750836"/>
    <w:rsid w:val="00750D14"/>
    <w:rsid w:val="00752719"/>
    <w:rsid w:val="00752FDD"/>
    <w:rsid w:val="0075461C"/>
    <w:rsid w:val="00755978"/>
    <w:rsid w:val="00755F2E"/>
    <w:rsid w:val="00756613"/>
    <w:rsid w:val="0076008E"/>
    <w:rsid w:val="00760B86"/>
    <w:rsid w:val="007612A6"/>
    <w:rsid w:val="00762018"/>
    <w:rsid w:val="00763F58"/>
    <w:rsid w:val="007646CB"/>
    <w:rsid w:val="00764D8F"/>
    <w:rsid w:val="00764F35"/>
    <w:rsid w:val="00765D0F"/>
    <w:rsid w:val="00766014"/>
    <w:rsid w:val="00766454"/>
    <w:rsid w:val="007722B3"/>
    <w:rsid w:val="00772432"/>
    <w:rsid w:val="00773CAB"/>
    <w:rsid w:val="0077439B"/>
    <w:rsid w:val="00775798"/>
    <w:rsid w:val="00777C56"/>
    <w:rsid w:val="00780CB7"/>
    <w:rsid w:val="00780E36"/>
    <w:rsid w:val="007833DB"/>
    <w:rsid w:val="007835E4"/>
    <w:rsid w:val="00783E91"/>
    <w:rsid w:val="00784111"/>
    <w:rsid w:val="0078458E"/>
    <w:rsid w:val="00787FDC"/>
    <w:rsid w:val="007902E8"/>
    <w:rsid w:val="00790596"/>
    <w:rsid w:val="00790D2F"/>
    <w:rsid w:val="00792464"/>
    <w:rsid w:val="00793A88"/>
    <w:rsid w:val="00795287"/>
    <w:rsid w:val="007958B3"/>
    <w:rsid w:val="00795B87"/>
    <w:rsid w:val="00795C74"/>
    <w:rsid w:val="00795E5C"/>
    <w:rsid w:val="00797184"/>
    <w:rsid w:val="00797410"/>
    <w:rsid w:val="00797715"/>
    <w:rsid w:val="007A1945"/>
    <w:rsid w:val="007A1A7E"/>
    <w:rsid w:val="007A28D6"/>
    <w:rsid w:val="007A2C99"/>
    <w:rsid w:val="007A2FCB"/>
    <w:rsid w:val="007A30D6"/>
    <w:rsid w:val="007A3DC0"/>
    <w:rsid w:val="007A6A84"/>
    <w:rsid w:val="007A7A16"/>
    <w:rsid w:val="007A7A23"/>
    <w:rsid w:val="007A7B05"/>
    <w:rsid w:val="007A7F36"/>
    <w:rsid w:val="007B0DDB"/>
    <w:rsid w:val="007B21F8"/>
    <w:rsid w:val="007B21F9"/>
    <w:rsid w:val="007B2594"/>
    <w:rsid w:val="007B3F52"/>
    <w:rsid w:val="007B4970"/>
    <w:rsid w:val="007B4D4E"/>
    <w:rsid w:val="007B6832"/>
    <w:rsid w:val="007B69B2"/>
    <w:rsid w:val="007B6C79"/>
    <w:rsid w:val="007C026C"/>
    <w:rsid w:val="007C05FE"/>
    <w:rsid w:val="007C23C5"/>
    <w:rsid w:val="007C476E"/>
    <w:rsid w:val="007C4AAD"/>
    <w:rsid w:val="007C511F"/>
    <w:rsid w:val="007C5252"/>
    <w:rsid w:val="007C5C7E"/>
    <w:rsid w:val="007C5E1A"/>
    <w:rsid w:val="007C630E"/>
    <w:rsid w:val="007C6381"/>
    <w:rsid w:val="007C699C"/>
    <w:rsid w:val="007C768C"/>
    <w:rsid w:val="007C78C4"/>
    <w:rsid w:val="007D02A4"/>
    <w:rsid w:val="007D1166"/>
    <w:rsid w:val="007D22DE"/>
    <w:rsid w:val="007D2E5A"/>
    <w:rsid w:val="007D3C5D"/>
    <w:rsid w:val="007D408D"/>
    <w:rsid w:val="007D46E8"/>
    <w:rsid w:val="007D5B3C"/>
    <w:rsid w:val="007D5F08"/>
    <w:rsid w:val="007D65D8"/>
    <w:rsid w:val="007D65E7"/>
    <w:rsid w:val="007D6621"/>
    <w:rsid w:val="007D6798"/>
    <w:rsid w:val="007D69CC"/>
    <w:rsid w:val="007D6B17"/>
    <w:rsid w:val="007D7254"/>
    <w:rsid w:val="007D72F4"/>
    <w:rsid w:val="007D7F42"/>
    <w:rsid w:val="007E066C"/>
    <w:rsid w:val="007E109B"/>
    <w:rsid w:val="007E19F7"/>
    <w:rsid w:val="007E1CE2"/>
    <w:rsid w:val="007E279D"/>
    <w:rsid w:val="007E31A0"/>
    <w:rsid w:val="007E36FB"/>
    <w:rsid w:val="007E4707"/>
    <w:rsid w:val="007E4ADB"/>
    <w:rsid w:val="007E58FD"/>
    <w:rsid w:val="007E5ACB"/>
    <w:rsid w:val="007E6708"/>
    <w:rsid w:val="007E6C72"/>
    <w:rsid w:val="007F01AE"/>
    <w:rsid w:val="007F03A4"/>
    <w:rsid w:val="007F1057"/>
    <w:rsid w:val="007F28E8"/>
    <w:rsid w:val="007F3663"/>
    <w:rsid w:val="007F4066"/>
    <w:rsid w:val="007F456C"/>
    <w:rsid w:val="007F4712"/>
    <w:rsid w:val="007F48DE"/>
    <w:rsid w:val="007F4AE7"/>
    <w:rsid w:val="007F7F69"/>
    <w:rsid w:val="008006FA"/>
    <w:rsid w:val="00800753"/>
    <w:rsid w:val="00800867"/>
    <w:rsid w:val="00800B20"/>
    <w:rsid w:val="008011EC"/>
    <w:rsid w:val="00801EBF"/>
    <w:rsid w:val="00805138"/>
    <w:rsid w:val="00805248"/>
    <w:rsid w:val="00805D50"/>
    <w:rsid w:val="008069FF"/>
    <w:rsid w:val="00807CCE"/>
    <w:rsid w:val="00810E64"/>
    <w:rsid w:val="00810E81"/>
    <w:rsid w:val="00811095"/>
    <w:rsid w:val="008110FA"/>
    <w:rsid w:val="008112C8"/>
    <w:rsid w:val="00813157"/>
    <w:rsid w:val="00815958"/>
    <w:rsid w:val="00817D4D"/>
    <w:rsid w:val="00821117"/>
    <w:rsid w:val="008211BE"/>
    <w:rsid w:val="00821489"/>
    <w:rsid w:val="00821FF4"/>
    <w:rsid w:val="00822188"/>
    <w:rsid w:val="00826E81"/>
    <w:rsid w:val="008275E1"/>
    <w:rsid w:val="00827C45"/>
    <w:rsid w:val="00827DCC"/>
    <w:rsid w:val="0083024C"/>
    <w:rsid w:val="00830C4E"/>
    <w:rsid w:val="00830C7D"/>
    <w:rsid w:val="0083218E"/>
    <w:rsid w:val="00832C79"/>
    <w:rsid w:val="00833356"/>
    <w:rsid w:val="0083353C"/>
    <w:rsid w:val="008344C3"/>
    <w:rsid w:val="00834543"/>
    <w:rsid w:val="008347F9"/>
    <w:rsid w:val="0083516D"/>
    <w:rsid w:val="008351E4"/>
    <w:rsid w:val="008354B6"/>
    <w:rsid w:val="00836779"/>
    <w:rsid w:val="00840B6B"/>
    <w:rsid w:val="00840FA4"/>
    <w:rsid w:val="008417D2"/>
    <w:rsid w:val="00841D14"/>
    <w:rsid w:val="00841E8F"/>
    <w:rsid w:val="00842541"/>
    <w:rsid w:val="00843A34"/>
    <w:rsid w:val="00843CC3"/>
    <w:rsid w:val="0084525F"/>
    <w:rsid w:val="008459C9"/>
    <w:rsid w:val="00845DDE"/>
    <w:rsid w:val="00846FF4"/>
    <w:rsid w:val="008473A3"/>
    <w:rsid w:val="00847E06"/>
    <w:rsid w:val="0085064B"/>
    <w:rsid w:val="0085068B"/>
    <w:rsid w:val="00850A9B"/>
    <w:rsid w:val="00850D9E"/>
    <w:rsid w:val="00851F25"/>
    <w:rsid w:val="00852B7C"/>
    <w:rsid w:val="00852C4A"/>
    <w:rsid w:val="0085497C"/>
    <w:rsid w:val="008550D9"/>
    <w:rsid w:val="00855A8A"/>
    <w:rsid w:val="00856558"/>
    <w:rsid w:val="0085681A"/>
    <w:rsid w:val="00856E51"/>
    <w:rsid w:val="00857123"/>
    <w:rsid w:val="00857365"/>
    <w:rsid w:val="008573A7"/>
    <w:rsid w:val="008603E6"/>
    <w:rsid w:val="008608A7"/>
    <w:rsid w:val="00861349"/>
    <w:rsid w:val="00861D8E"/>
    <w:rsid w:val="0086260A"/>
    <w:rsid w:val="00862DEF"/>
    <w:rsid w:val="008631F3"/>
    <w:rsid w:val="00863F4D"/>
    <w:rsid w:val="008643DC"/>
    <w:rsid w:val="00864555"/>
    <w:rsid w:val="00865778"/>
    <w:rsid w:val="00866521"/>
    <w:rsid w:val="00867D68"/>
    <w:rsid w:val="00870590"/>
    <w:rsid w:val="008710AD"/>
    <w:rsid w:val="00873CBC"/>
    <w:rsid w:val="00875710"/>
    <w:rsid w:val="00876A93"/>
    <w:rsid w:val="00876E42"/>
    <w:rsid w:val="0087720A"/>
    <w:rsid w:val="00877BD8"/>
    <w:rsid w:val="0088002D"/>
    <w:rsid w:val="008800F5"/>
    <w:rsid w:val="00880FA4"/>
    <w:rsid w:val="00881049"/>
    <w:rsid w:val="00882FB9"/>
    <w:rsid w:val="00883BAF"/>
    <w:rsid w:val="00884595"/>
    <w:rsid w:val="008851C8"/>
    <w:rsid w:val="008856CF"/>
    <w:rsid w:val="008858BC"/>
    <w:rsid w:val="00886236"/>
    <w:rsid w:val="00886404"/>
    <w:rsid w:val="008877CD"/>
    <w:rsid w:val="008877E1"/>
    <w:rsid w:val="008900AD"/>
    <w:rsid w:val="0089034C"/>
    <w:rsid w:val="008906DE"/>
    <w:rsid w:val="00890E1C"/>
    <w:rsid w:val="00891D93"/>
    <w:rsid w:val="0089207E"/>
    <w:rsid w:val="00892C82"/>
    <w:rsid w:val="00892D2F"/>
    <w:rsid w:val="00893BB4"/>
    <w:rsid w:val="00893E6F"/>
    <w:rsid w:val="008942C7"/>
    <w:rsid w:val="00896CA3"/>
    <w:rsid w:val="00896E13"/>
    <w:rsid w:val="00897B56"/>
    <w:rsid w:val="008A01C7"/>
    <w:rsid w:val="008A116A"/>
    <w:rsid w:val="008A1670"/>
    <w:rsid w:val="008A1B42"/>
    <w:rsid w:val="008A27AD"/>
    <w:rsid w:val="008A3643"/>
    <w:rsid w:val="008A4671"/>
    <w:rsid w:val="008A4BB6"/>
    <w:rsid w:val="008A508E"/>
    <w:rsid w:val="008A50D9"/>
    <w:rsid w:val="008A5998"/>
    <w:rsid w:val="008A6569"/>
    <w:rsid w:val="008A7281"/>
    <w:rsid w:val="008A73CB"/>
    <w:rsid w:val="008A7F9E"/>
    <w:rsid w:val="008B0765"/>
    <w:rsid w:val="008B0AEF"/>
    <w:rsid w:val="008B1110"/>
    <w:rsid w:val="008B13C9"/>
    <w:rsid w:val="008B2036"/>
    <w:rsid w:val="008B2138"/>
    <w:rsid w:val="008B3BD9"/>
    <w:rsid w:val="008B412A"/>
    <w:rsid w:val="008B4628"/>
    <w:rsid w:val="008B4F4A"/>
    <w:rsid w:val="008B6128"/>
    <w:rsid w:val="008B6738"/>
    <w:rsid w:val="008B6AAF"/>
    <w:rsid w:val="008B79AE"/>
    <w:rsid w:val="008B7C77"/>
    <w:rsid w:val="008C0483"/>
    <w:rsid w:val="008C1182"/>
    <w:rsid w:val="008C19D8"/>
    <w:rsid w:val="008C2F23"/>
    <w:rsid w:val="008C32BD"/>
    <w:rsid w:val="008C3520"/>
    <w:rsid w:val="008C4033"/>
    <w:rsid w:val="008C420A"/>
    <w:rsid w:val="008C4CAF"/>
    <w:rsid w:val="008C504D"/>
    <w:rsid w:val="008C5835"/>
    <w:rsid w:val="008C5D97"/>
    <w:rsid w:val="008C6D70"/>
    <w:rsid w:val="008C6E6B"/>
    <w:rsid w:val="008D0D57"/>
    <w:rsid w:val="008D2967"/>
    <w:rsid w:val="008D4866"/>
    <w:rsid w:val="008D6D30"/>
    <w:rsid w:val="008D7958"/>
    <w:rsid w:val="008E0641"/>
    <w:rsid w:val="008E0BA4"/>
    <w:rsid w:val="008E10EE"/>
    <w:rsid w:val="008E1F78"/>
    <w:rsid w:val="008E2C5A"/>
    <w:rsid w:val="008E2CA6"/>
    <w:rsid w:val="008E3CC4"/>
    <w:rsid w:val="008E4916"/>
    <w:rsid w:val="008E4CF2"/>
    <w:rsid w:val="008E4FEA"/>
    <w:rsid w:val="008E52AD"/>
    <w:rsid w:val="008E5A36"/>
    <w:rsid w:val="008E6D77"/>
    <w:rsid w:val="008E7C33"/>
    <w:rsid w:val="008F0145"/>
    <w:rsid w:val="008F017B"/>
    <w:rsid w:val="008F0C87"/>
    <w:rsid w:val="008F1961"/>
    <w:rsid w:val="008F1B8B"/>
    <w:rsid w:val="008F2183"/>
    <w:rsid w:val="008F28F7"/>
    <w:rsid w:val="008F3D63"/>
    <w:rsid w:val="008F4793"/>
    <w:rsid w:val="008F4CBB"/>
    <w:rsid w:val="008F5F80"/>
    <w:rsid w:val="008F7CE3"/>
    <w:rsid w:val="008F7E34"/>
    <w:rsid w:val="00900B5E"/>
    <w:rsid w:val="00901006"/>
    <w:rsid w:val="00901324"/>
    <w:rsid w:val="0090132E"/>
    <w:rsid w:val="0090133E"/>
    <w:rsid w:val="00901619"/>
    <w:rsid w:val="0090221B"/>
    <w:rsid w:val="00904394"/>
    <w:rsid w:val="0090458E"/>
    <w:rsid w:val="009050A7"/>
    <w:rsid w:val="009050F1"/>
    <w:rsid w:val="009058BF"/>
    <w:rsid w:val="00905B7F"/>
    <w:rsid w:val="00906C65"/>
    <w:rsid w:val="00907073"/>
    <w:rsid w:val="0090745C"/>
    <w:rsid w:val="009079FF"/>
    <w:rsid w:val="0091011E"/>
    <w:rsid w:val="00910C47"/>
    <w:rsid w:val="00911860"/>
    <w:rsid w:val="00911C5A"/>
    <w:rsid w:val="00912C0B"/>
    <w:rsid w:val="00912E52"/>
    <w:rsid w:val="00912EC9"/>
    <w:rsid w:val="00914820"/>
    <w:rsid w:val="00915593"/>
    <w:rsid w:val="009156F7"/>
    <w:rsid w:val="009162E2"/>
    <w:rsid w:val="00916974"/>
    <w:rsid w:val="00916A3C"/>
    <w:rsid w:val="00916E00"/>
    <w:rsid w:val="00917063"/>
    <w:rsid w:val="00917589"/>
    <w:rsid w:val="00917FFA"/>
    <w:rsid w:val="00920326"/>
    <w:rsid w:val="00920704"/>
    <w:rsid w:val="00920DD6"/>
    <w:rsid w:val="00921082"/>
    <w:rsid w:val="00921CC3"/>
    <w:rsid w:val="00921E71"/>
    <w:rsid w:val="00922453"/>
    <w:rsid w:val="0092254F"/>
    <w:rsid w:val="00923E5A"/>
    <w:rsid w:val="00924319"/>
    <w:rsid w:val="00924AE4"/>
    <w:rsid w:val="0092624C"/>
    <w:rsid w:val="00926AFC"/>
    <w:rsid w:val="0092787D"/>
    <w:rsid w:val="00927E25"/>
    <w:rsid w:val="00930C4D"/>
    <w:rsid w:val="009311D2"/>
    <w:rsid w:val="0093153E"/>
    <w:rsid w:val="00931D5E"/>
    <w:rsid w:val="00932CB6"/>
    <w:rsid w:val="00933BE8"/>
    <w:rsid w:val="00933F76"/>
    <w:rsid w:val="00934BE1"/>
    <w:rsid w:val="0093507F"/>
    <w:rsid w:val="00935831"/>
    <w:rsid w:val="0093588D"/>
    <w:rsid w:val="0093593B"/>
    <w:rsid w:val="009363FE"/>
    <w:rsid w:val="00936F5D"/>
    <w:rsid w:val="009372D3"/>
    <w:rsid w:val="00937643"/>
    <w:rsid w:val="00940184"/>
    <w:rsid w:val="00941730"/>
    <w:rsid w:val="009417BC"/>
    <w:rsid w:val="00942283"/>
    <w:rsid w:val="00942B36"/>
    <w:rsid w:val="009435D6"/>
    <w:rsid w:val="009446E0"/>
    <w:rsid w:val="00945486"/>
    <w:rsid w:val="0094574B"/>
    <w:rsid w:val="00945946"/>
    <w:rsid w:val="009459CF"/>
    <w:rsid w:val="00945CCA"/>
    <w:rsid w:val="009464B9"/>
    <w:rsid w:val="00946ABB"/>
    <w:rsid w:val="0094710F"/>
    <w:rsid w:val="00947BF2"/>
    <w:rsid w:val="00947EC7"/>
    <w:rsid w:val="0095103A"/>
    <w:rsid w:val="0095133E"/>
    <w:rsid w:val="009519AB"/>
    <w:rsid w:val="00951A75"/>
    <w:rsid w:val="00951E73"/>
    <w:rsid w:val="009520F2"/>
    <w:rsid w:val="00952519"/>
    <w:rsid w:val="009537E6"/>
    <w:rsid w:val="00953DB6"/>
    <w:rsid w:val="00954672"/>
    <w:rsid w:val="00954B3F"/>
    <w:rsid w:val="0095541A"/>
    <w:rsid w:val="00957460"/>
    <w:rsid w:val="009574B1"/>
    <w:rsid w:val="00957C8C"/>
    <w:rsid w:val="00957F16"/>
    <w:rsid w:val="0096023D"/>
    <w:rsid w:val="0096093A"/>
    <w:rsid w:val="00961902"/>
    <w:rsid w:val="00962550"/>
    <w:rsid w:val="00962A39"/>
    <w:rsid w:val="0096381E"/>
    <w:rsid w:val="00963F1F"/>
    <w:rsid w:val="009645B2"/>
    <w:rsid w:val="00965C18"/>
    <w:rsid w:val="009662B3"/>
    <w:rsid w:val="0096702B"/>
    <w:rsid w:val="00967826"/>
    <w:rsid w:val="00967BF2"/>
    <w:rsid w:val="00967C3E"/>
    <w:rsid w:val="009700F6"/>
    <w:rsid w:val="00970CB3"/>
    <w:rsid w:val="00970DDA"/>
    <w:rsid w:val="00971ABC"/>
    <w:rsid w:val="00972569"/>
    <w:rsid w:val="00973368"/>
    <w:rsid w:val="00975460"/>
    <w:rsid w:val="00975624"/>
    <w:rsid w:val="00975BD0"/>
    <w:rsid w:val="00976011"/>
    <w:rsid w:val="00982693"/>
    <w:rsid w:val="0098309F"/>
    <w:rsid w:val="009850AB"/>
    <w:rsid w:val="009866ED"/>
    <w:rsid w:val="00990BDD"/>
    <w:rsid w:val="009914E6"/>
    <w:rsid w:val="00992034"/>
    <w:rsid w:val="009935A1"/>
    <w:rsid w:val="0099643C"/>
    <w:rsid w:val="00997167"/>
    <w:rsid w:val="009975E1"/>
    <w:rsid w:val="00997688"/>
    <w:rsid w:val="00997FFB"/>
    <w:rsid w:val="009A0704"/>
    <w:rsid w:val="009A1F7B"/>
    <w:rsid w:val="009A20C4"/>
    <w:rsid w:val="009A23DA"/>
    <w:rsid w:val="009A345A"/>
    <w:rsid w:val="009A40B7"/>
    <w:rsid w:val="009A46ED"/>
    <w:rsid w:val="009A52F9"/>
    <w:rsid w:val="009A55E1"/>
    <w:rsid w:val="009A6553"/>
    <w:rsid w:val="009A6743"/>
    <w:rsid w:val="009B0169"/>
    <w:rsid w:val="009B0A4E"/>
    <w:rsid w:val="009B1371"/>
    <w:rsid w:val="009B1AF9"/>
    <w:rsid w:val="009B1B92"/>
    <w:rsid w:val="009B356B"/>
    <w:rsid w:val="009B3605"/>
    <w:rsid w:val="009B3AB9"/>
    <w:rsid w:val="009B3CF1"/>
    <w:rsid w:val="009B4EAD"/>
    <w:rsid w:val="009B638F"/>
    <w:rsid w:val="009C07B5"/>
    <w:rsid w:val="009C0AFD"/>
    <w:rsid w:val="009C0F1A"/>
    <w:rsid w:val="009C1822"/>
    <w:rsid w:val="009C1D6E"/>
    <w:rsid w:val="009C2807"/>
    <w:rsid w:val="009C41C1"/>
    <w:rsid w:val="009C6830"/>
    <w:rsid w:val="009C68EE"/>
    <w:rsid w:val="009D029B"/>
    <w:rsid w:val="009D0B37"/>
    <w:rsid w:val="009D0E6E"/>
    <w:rsid w:val="009D1F04"/>
    <w:rsid w:val="009D55A6"/>
    <w:rsid w:val="009D6BFF"/>
    <w:rsid w:val="009D7472"/>
    <w:rsid w:val="009E04C4"/>
    <w:rsid w:val="009E0B28"/>
    <w:rsid w:val="009E10AE"/>
    <w:rsid w:val="009E10F0"/>
    <w:rsid w:val="009E22F1"/>
    <w:rsid w:val="009E2BF3"/>
    <w:rsid w:val="009E2D37"/>
    <w:rsid w:val="009E2DCE"/>
    <w:rsid w:val="009E518A"/>
    <w:rsid w:val="009E5342"/>
    <w:rsid w:val="009E5953"/>
    <w:rsid w:val="009E6220"/>
    <w:rsid w:val="009E63B6"/>
    <w:rsid w:val="009E6F0E"/>
    <w:rsid w:val="009E7A4C"/>
    <w:rsid w:val="009E7B9C"/>
    <w:rsid w:val="009E7E08"/>
    <w:rsid w:val="009F11D9"/>
    <w:rsid w:val="009F14C6"/>
    <w:rsid w:val="009F16CE"/>
    <w:rsid w:val="009F1800"/>
    <w:rsid w:val="009F33E6"/>
    <w:rsid w:val="009F3ECF"/>
    <w:rsid w:val="009F5F0E"/>
    <w:rsid w:val="009F64ED"/>
    <w:rsid w:val="009F78A1"/>
    <w:rsid w:val="00A00306"/>
    <w:rsid w:val="00A00382"/>
    <w:rsid w:val="00A020E8"/>
    <w:rsid w:val="00A02C67"/>
    <w:rsid w:val="00A02E0B"/>
    <w:rsid w:val="00A037A1"/>
    <w:rsid w:val="00A03C55"/>
    <w:rsid w:val="00A048BB"/>
    <w:rsid w:val="00A053A6"/>
    <w:rsid w:val="00A054EA"/>
    <w:rsid w:val="00A05FDF"/>
    <w:rsid w:val="00A06727"/>
    <w:rsid w:val="00A1014E"/>
    <w:rsid w:val="00A12713"/>
    <w:rsid w:val="00A13580"/>
    <w:rsid w:val="00A14596"/>
    <w:rsid w:val="00A14675"/>
    <w:rsid w:val="00A14847"/>
    <w:rsid w:val="00A15643"/>
    <w:rsid w:val="00A15771"/>
    <w:rsid w:val="00A17055"/>
    <w:rsid w:val="00A174CD"/>
    <w:rsid w:val="00A17F78"/>
    <w:rsid w:val="00A22F98"/>
    <w:rsid w:val="00A23B90"/>
    <w:rsid w:val="00A2587A"/>
    <w:rsid w:val="00A258F8"/>
    <w:rsid w:val="00A261F6"/>
    <w:rsid w:val="00A262B8"/>
    <w:rsid w:val="00A2632F"/>
    <w:rsid w:val="00A26B69"/>
    <w:rsid w:val="00A27112"/>
    <w:rsid w:val="00A27D4F"/>
    <w:rsid w:val="00A27D9B"/>
    <w:rsid w:val="00A3079E"/>
    <w:rsid w:val="00A32EF5"/>
    <w:rsid w:val="00A3324C"/>
    <w:rsid w:val="00A33C6A"/>
    <w:rsid w:val="00A34938"/>
    <w:rsid w:val="00A36215"/>
    <w:rsid w:val="00A36546"/>
    <w:rsid w:val="00A36A2F"/>
    <w:rsid w:val="00A37351"/>
    <w:rsid w:val="00A37486"/>
    <w:rsid w:val="00A3752E"/>
    <w:rsid w:val="00A37536"/>
    <w:rsid w:val="00A37809"/>
    <w:rsid w:val="00A37B30"/>
    <w:rsid w:val="00A404DE"/>
    <w:rsid w:val="00A40544"/>
    <w:rsid w:val="00A40BE9"/>
    <w:rsid w:val="00A40C24"/>
    <w:rsid w:val="00A40E15"/>
    <w:rsid w:val="00A41E15"/>
    <w:rsid w:val="00A42A4F"/>
    <w:rsid w:val="00A43278"/>
    <w:rsid w:val="00A432F3"/>
    <w:rsid w:val="00A43400"/>
    <w:rsid w:val="00A44C56"/>
    <w:rsid w:val="00A44D6B"/>
    <w:rsid w:val="00A45371"/>
    <w:rsid w:val="00A46197"/>
    <w:rsid w:val="00A463FF"/>
    <w:rsid w:val="00A47487"/>
    <w:rsid w:val="00A4756F"/>
    <w:rsid w:val="00A47747"/>
    <w:rsid w:val="00A47BFD"/>
    <w:rsid w:val="00A50859"/>
    <w:rsid w:val="00A5175B"/>
    <w:rsid w:val="00A530DE"/>
    <w:rsid w:val="00A54401"/>
    <w:rsid w:val="00A54EA2"/>
    <w:rsid w:val="00A5610C"/>
    <w:rsid w:val="00A565E8"/>
    <w:rsid w:val="00A5726F"/>
    <w:rsid w:val="00A57C2C"/>
    <w:rsid w:val="00A60C52"/>
    <w:rsid w:val="00A60E23"/>
    <w:rsid w:val="00A60E9C"/>
    <w:rsid w:val="00A61191"/>
    <w:rsid w:val="00A6211D"/>
    <w:rsid w:val="00A62B47"/>
    <w:rsid w:val="00A63EFC"/>
    <w:rsid w:val="00A647F0"/>
    <w:rsid w:val="00A64C66"/>
    <w:rsid w:val="00A64E6A"/>
    <w:rsid w:val="00A64FF3"/>
    <w:rsid w:val="00A658A3"/>
    <w:rsid w:val="00A65F77"/>
    <w:rsid w:val="00A66B71"/>
    <w:rsid w:val="00A67487"/>
    <w:rsid w:val="00A67CC0"/>
    <w:rsid w:val="00A706EE"/>
    <w:rsid w:val="00A7079B"/>
    <w:rsid w:val="00A717B2"/>
    <w:rsid w:val="00A717BA"/>
    <w:rsid w:val="00A71E27"/>
    <w:rsid w:val="00A71E80"/>
    <w:rsid w:val="00A73A04"/>
    <w:rsid w:val="00A74153"/>
    <w:rsid w:val="00A74581"/>
    <w:rsid w:val="00A747A7"/>
    <w:rsid w:val="00A761FA"/>
    <w:rsid w:val="00A76591"/>
    <w:rsid w:val="00A76F1D"/>
    <w:rsid w:val="00A770A0"/>
    <w:rsid w:val="00A77359"/>
    <w:rsid w:val="00A7751C"/>
    <w:rsid w:val="00A80F38"/>
    <w:rsid w:val="00A81018"/>
    <w:rsid w:val="00A813E4"/>
    <w:rsid w:val="00A818B0"/>
    <w:rsid w:val="00A81C22"/>
    <w:rsid w:val="00A824D9"/>
    <w:rsid w:val="00A82B7D"/>
    <w:rsid w:val="00A8342A"/>
    <w:rsid w:val="00A84C06"/>
    <w:rsid w:val="00A8507B"/>
    <w:rsid w:val="00A85CFF"/>
    <w:rsid w:val="00A86C29"/>
    <w:rsid w:val="00A87596"/>
    <w:rsid w:val="00A87E44"/>
    <w:rsid w:val="00A900A1"/>
    <w:rsid w:val="00A9055D"/>
    <w:rsid w:val="00A9140C"/>
    <w:rsid w:val="00A91FBA"/>
    <w:rsid w:val="00A9270A"/>
    <w:rsid w:val="00A94597"/>
    <w:rsid w:val="00A9496E"/>
    <w:rsid w:val="00A9551F"/>
    <w:rsid w:val="00A95ABA"/>
    <w:rsid w:val="00A95F47"/>
    <w:rsid w:val="00A9615A"/>
    <w:rsid w:val="00A96E8B"/>
    <w:rsid w:val="00AA0CBC"/>
    <w:rsid w:val="00AA15C0"/>
    <w:rsid w:val="00AA1C86"/>
    <w:rsid w:val="00AA2F8C"/>
    <w:rsid w:val="00AA3261"/>
    <w:rsid w:val="00AA4064"/>
    <w:rsid w:val="00AA4848"/>
    <w:rsid w:val="00AA5DD1"/>
    <w:rsid w:val="00AA5EFB"/>
    <w:rsid w:val="00AA6386"/>
    <w:rsid w:val="00AA6A3F"/>
    <w:rsid w:val="00AA72AD"/>
    <w:rsid w:val="00AA7951"/>
    <w:rsid w:val="00AA7BEA"/>
    <w:rsid w:val="00AA7DD6"/>
    <w:rsid w:val="00AB0409"/>
    <w:rsid w:val="00AB08A4"/>
    <w:rsid w:val="00AB1368"/>
    <w:rsid w:val="00AB198C"/>
    <w:rsid w:val="00AB1A09"/>
    <w:rsid w:val="00AB1D96"/>
    <w:rsid w:val="00AB21CA"/>
    <w:rsid w:val="00AB2C7C"/>
    <w:rsid w:val="00AB2CF9"/>
    <w:rsid w:val="00AB2E79"/>
    <w:rsid w:val="00AB5D35"/>
    <w:rsid w:val="00AB600A"/>
    <w:rsid w:val="00AB6935"/>
    <w:rsid w:val="00AB69D9"/>
    <w:rsid w:val="00AB7F69"/>
    <w:rsid w:val="00AC0343"/>
    <w:rsid w:val="00AC0808"/>
    <w:rsid w:val="00AC0994"/>
    <w:rsid w:val="00AC170C"/>
    <w:rsid w:val="00AC295F"/>
    <w:rsid w:val="00AC4B0E"/>
    <w:rsid w:val="00AC4F11"/>
    <w:rsid w:val="00AC4FBC"/>
    <w:rsid w:val="00AC57FE"/>
    <w:rsid w:val="00AC6DA8"/>
    <w:rsid w:val="00AC6EED"/>
    <w:rsid w:val="00AD036A"/>
    <w:rsid w:val="00AD0AE3"/>
    <w:rsid w:val="00AD2014"/>
    <w:rsid w:val="00AD2120"/>
    <w:rsid w:val="00AD2D88"/>
    <w:rsid w:val="00AD37B4"/>
    <w:rsid w:val="00AD43F2"/>
    <w:rsid w:val="00AD48D3"/>
    <w:rsid w:val="00AD4A74"/>
    <w:rsid w:val="00AD4AAF"/>
    <w:rsid w:val="00AD5B54"/>
    <w:rsid w:val="00AD65CD"/>
    <w:rsid w:val="00AD6B0B"/>
    <w:rsid w:val="00AD7056"/>
    <w:rsid w:val="00AD7A80"/>
    <w:rsid w:val="00AE05BB"/>
    <w:rsid w:val="00AE1269"/>
    <w:rsid w:val="00AE17A9"/>
    <w:rsid w:val="00AE1C12"/>
    <w:rsid w:val="00AE1FFE"/>
    <w:rsid w:val="00AE253E"/>
    <w:rsid w:val="00AE2679"/>
    <w:rsid w:val="00AE46A7"/>
    <w:rsid w:val="00AE4E55"/>
    <w:rsid w:val="00AE56F0"/>
    <w:rsid w:val="00AE5876"/>
    <w:rsid w:val="00AE5DED"/>
    <w:rsid w:val="00AE63CE"/>
    <w:rsid w:val="00AE7EB5"/>
    <w:rsid w:val="00AE7F35"/>
    <w:rsid w:val="00AF06F4"/>
    <w:rsid w:val="00AF1145"/>
    <w:rsid w:val="00AF1464"/>
    <w:rsid w:val="00AF1FFE"/>
    <w:rsid w:val="00AF2551"/>
    <w:rsid w:val="00AF2CBF"/>
    <w:rsid w:val="00AF417E"/>
    <w:rsid w:val="00AF4984"/>
    <w:rsid w:val="00AF4CD1"/>
    <w:rsid w:val="00AF4F69"/>
    <w:rsid w:val="00AF5299"/>
    <w:rsid w:val="00AF5E44"/>
    <w:rsid w:val="00AF5EB0"/>
    <w:rsid w:val="00AF6066"/>
    <w:rsid w:val="00AF79B2"/>
    <w:rsid w:val="00AF7B8C"/>
    <w:rsid w:val="00B0034D"/>
    <w:rsid w:val="00B00EA5"/>
    <w:rsid w:val="00B01D8E"/>
    <w:rsid w:val="00B021E1"/>
    <w:rsid w:val="00B021EA"/>
    <w:rsid w:val="00B0266B"/>
    <w:rsid w:val="00B029C1"/>
    <w:rsid w:val="00B0311C"/>
    <w:rsid w:val="00B03433"/>
    <w:rsid w:val="00B03C9C"/>
    <w:rsid w:val="00B04121"/>
    <w:rsid w:val="00B04154"/>
    <w:rsid w:val="00B04A6B"/>
    <w:rsid w:val="00B04A76"/>
    <w:rsid w:val="00B05D3C"/>
    <w:rsid w:val="00B05F62"/>
    <w:rsid w:val="00B0641D"/>
    <w:rsid w:val="00B068EA"/>
    <w:rsid w:val="00B0690F"/>
    <w:rsid w:val="00B06927"/>
    <w:rsid w:val="00B06A16"/>
    <w:rsid w:val="00B06A2E"/>
    <w:rsid w:val="00B06C0A"/>
    <w:rsid w:val="00B07584"/>
    <w:rsid w:val="00B12EC0"/>
    <w:rsid w:val="00B12F6A"/>
    <w:rsid w:val="00B14F30"/>
    <w:rsid w:val="00B1599D"/>
    <w:rsid w:val="00B16055"/>
    <w:rsid w:val="00B16EAB"/>
    <w:rsid w:val="00B17A3D"/>
    <w:rsid w:val="00B208B9"/>
    <w:rsid w:val="00B20F28"/>
    <w:rsid w:val="00B2211A"/>
    <w:rsid w:val="00B225E9"/>
    <w:rsid w:val="00B22F8B"/>
    <w:rsid w:val="00B23F9C"/>
    <w:rsid w:val="00B2466B"/>
    <w:rsid w:val="00B250FC"/>
    <w:rsid w:val="00B2549B"/>
    <w:rsid w:val="00B2570C"/>
    <w:rsid w:val="00B25FFD"/>
    <w:rsid w:val="00B26B94"/>
    <w:rsid w:val="00B26FCD"/>
    <w:rsid w:val="00B30092"/>
    <w:rsid w:val="00B30903"/>
    <w:rsid w:val="00B31BF3"/>
    <w:rsid w:val="00B32E3E"/>
    <w:rsid w:val="00B33007"/>
    <w:rsid w:val="00B3359E"/>
    <w:rsid w:val="00B351F2"/>
    <w:rsid w:val="00B3525A"/>
    <w:rsid w:val="00B353FE"/>
    <w:rsid w:val="00B36306"/>
    <w:rsid w:val="00B36A9A"/>
    <w:rsid w:val="00B36D18"/>
    <w:rsid w:val="00B37D2B"/>
    <w:rsid w:val="00B4070F"/>
    <w:rsid w:val="00B407A5"/>
    <w:rsid w:val="00B42999"/>
    <w:rsid w:val="00B438AB"/>
    <w:rsid w:val="00B43D95"/>
    <w:rsid w:val="00B44BF8"/>
    <w:rsid w:val="00B44BFE"/>
    <w:rsid w:val="00B46150"/>
    <w:rsid w:val="00B46A08"/>
    <w:rsid w:val="00B505BE"/>
    <w:rsid w:val="00B508D5"/>
    <w:rsid w:val="00B5130F"/>
    <w:rsid w:val="00B51766"/>
    <w:rsid w:val="00B528C0"/>
    <w:rsid w:val="00B535F5"/>
    <w:rsid w:val="00B54678"/>
    <w:rsid w:val="00B55BC4"/>
    <w:rsid w:val="00B57176"/>
    <w:rsid w:val="00B605C1"/>
    <w:rsid w:val="00B60960"/>
    <w:rsid w:val="00B6139D"/>
    <w:rsid w:val="00B64A80"/>
    <w:rsid w:val="00B650A2"/>
    <w:rsid w:val="00B651D6"/>
    <w:rsid w:val="00B654EF"/>
    <w:rsid w:val="00B66EF6"/>
    <w:rsid w:val="00B67018"/>
    <w:rsid w:val="00B708A2"/>
    <w:rsid w:val="00B70A8B"/>
    <w:rsid w:val="00B70BB1"/>
    <w:rsid w:val="00B70F94"/>
    <w:rsid w:val="00B710F7"/>
    <w:rsid w:val="00B71B6E"/>
    <w:rsid w:val="00B73D0A"/>
    <w:rsid w:val="00B744CE"/>
    <w:rsid w:val="00B74E65"/>
    <w:rsid w:val="00B74EF3"/>
    <w:rsid w:val="00B75287"/>
    <w:rsid w:val="00B756FA"/>
    <w:rsid w:val="00B759BE"/>
    <w:rsid w:val="00B75AFB"/>
    <w:rsid w:val="00B764B4"/>
    <w:rsid w:val="00B76FA6"/>
    <w:rsid w:val="00B774D2"/>
    <w:rsid w:val="00B77CE4"/>
    <w:rsid w:val="00B80A52"/>
    <w:rsid w:val="00B8112C"/>
    <w:rsid w:val="00B82044"/>
    <w:rsid w:val="00B821A7"/>
    <w:rsid w:val="00B821CE"/>
    <w:rsid w:val="00B8288F"/>
    <w:rsid w:val="00B833E1"/>
    <w:rsid w:val="00B83D1C"/>
    <w:rsid w:val="00B83FB6"/>
    <w:rsid w:val="00B8412A"/>
    <w:rsid w:val="00B848F8"/>
    <w:rsid w:val="00B857CA"/>
    <w:rsid w:val="00B85BFA"/>
    <w:rsid w:val="00B86E66"/>
    <w:rsid w:val="00B87104"/>
    <w:rsid w:val="00B873CD"/>
    <w:rsid w:val="00B8747D"/>
    <w:rsid w:val="00B8774F"/>
    <w:rsid w:val="00B903F1"/>
    <w:rsid w:val="00B931CE"/>
    <w:rsid w:val="00B931F3"/>
    <w:rsid w:val="00B9451B"/>
    <w:rsid w:val="00B94CB9"/>
    <w:rsid w:val="00B94E0E"/>
    <w:rsid w:val="00B95345"/>
    <w:rsid w:val="00B95C6A"/>
    <w:rsid w:val="00B97A6F"/>
    <w:rsid w:val="00BA07FB"/>
    <w:rsid w:val="00BA2D65"/>
    <w:rsid w:val="00BA3928"/>
    <w:rsid w:val="00BA4298"/>
    <w:rsid w:val="00BA522E"/>
    <w:rsid w:val="00BA5243"/>
    <w:rsid w:val="00BA58F7"/>
    <w:rsid w:val="00BA5D5D"/>
    <w:rsid w:val="00BA5E8D"/>
    <w:rsid w:val="00BA683B"/>
    <w:rsid w:val="00BA6CB1"/>
    <w:rsid w:val="00BA705D"/>
    <w:rsid w:val="00BB06F3"/>
    <w:rsid w:val="00BB0938"/>
    <w:rsid w:val="00BB0B0E"/>
    <w:rsid w:val="00BB1A57"/>
    <w:rsid w:val="00BB1A5D"/>
    <w:rsid w:val="00BB2B70"/>
    <w:rsid w:val="00BB3275"/>
    <w:rsid w:val="00BB39C9"/>
    <w:rsid w:val="00BB3FAF"/>
    <w:rsid w:val="00BB427A"/>
    <w:rsid w:val="00BB483C"/>
    <w:rsid w:val="00BB5FA2"/>
    <w:rsid w:val="00BB61B1"/>
    <w:rsid w:val="00BB6C34"/>
    <w:rsid w:val="00BC0455"/>
    <w:rsid w:val="00BC11C4"/>
    <w:rsid w:val="00BC1383"/>
    <w:rsid w:val="00BC15E0"/>
    <w:rsid w:val="00BC2416"/>
    <w:rsid w:val="00BC27AA"/>
    <w:rsid w:val="00BC2E1F"/>
    <w:rsid w:val="00BC2E65"/>
    <w:rsid w:val="00BC3747"/>
    <w:rsid w:val="00BC4372"/>
    <w:rsid w:val="00BC5E02"/>
    <w:rsid w:val="00BC6DD5"/>
    <w:rsid w:val="00BC6F79"/>
    <w:rsid w:val="00BD009B"/>
    <w:rsid w:val="00BD01AE"/>
    <w:rsid w:val="00BD0D4E"/>
    <w:rsid w:val="00BD0F85"/>
    <w:rsid w:val="00BD1859"/>
    <w:rsid w:val="00BD197D"/>
    <w:rsid w:val="00BD2DEB"/>
    <w:rsid w:val="00BD3BC4"/>
    <w:rsid w:val="00BD5264"/>
    <w:rsid w:val="00BD5B98"/>
    <w:rsid w:val="00BD6101"/>
    <w:rsid w:val="00BD62FD"/>
    <w:rsid w:val="00BD7093"/>
    <w:rsid w:val="00BD7ECE"/>
    <w:rsid w:val="00BE0401"/>
    <w:rsid w:val="00BE0B76"/>
    <w:rsid w:val="00BE0C0A"/>
    <w:rsid w:val="00BE0F29"/>
    <w:rsid w:val="00BE15F2"/>
    <w:rsid w:val="00BE1F6B"/>
    <w:rsid w:val="00BE236C"/>
    <w:rsid w:val="00BE2419"/>
    <w:rsid w:val="00BE350C"/>
    <w:rsid w:val="00BE36B3"/>
    <w:rsid w:val="00BE47BA"/>
    <w:rsid w:val="00BE5F82"/>
    <w:rsid w:val="00BE6099"/>
    <w:rsid w:val="00BE6D94"/>
    <w:rsid w:val="00BE6FDD"/>
    <w:rsid w:val="00BE7EFB"/>
    <w:rsid w:val="00BF0194"/>
    <w:rsid w:val="00BF2990"/>
    <w:rsid w:val="00BF2ED3"/>
    <w:rsid w:val="00BF4BF4"/>
    <w:rsid w:val="00BF5E5C"/>
    <w:rsid w:val="00BF7F48"/>
    <w:rsid w:val="00BF7FE8"/>
    <w:rsid w:val="00C00312"/>
    <w:rsid w:val="00C00CEA"/>
    <w:rsid w:val="00C01BDD"/>
    <w:rsid w:val="00C02B1A"/>
    <w:rsid w:val="00C03FD9"/>
    <w:rsid w:val="00C04376"/>
    <w:rsid w:val="00C04A63"/>
    <w:rsid w:val="00C06097"/>
    <w:rsid w:val="00C06234"/>
    <w:rsid w:val="00C06730"/>
    <w:rsid w:val="00C06B00"/>
    <w:rsid w:val="00C06B18"/>
    <w:rsid w:val="00C07825"/>
    <w:rsid w:val="00C11226"/>
    <w:rsid w:val="00C11523"/>
    <w:rsid w:val="00C157F1"/>
    <w:rsid w:val="00C1672E"/>
    <w:rsid w:val="00C178DF"/>
    <w:rsid w:val="00C20320"/>
    <w:rsid w:val="00C203C5"/>
    <w:rsid w:val="00C20531"/>
    <w:rsid w:val="00C21721"/>
    <w:rsid w:val="00C220C3"/>
    <w:rsid w:val="00C237E4"/>
    <w:rsid w:val="00C23CD7"/>
    <w:rsid w:val="00C249C0"/>
    <w:rsid w:val="00C24A82"/>
    <w:rsid w:val="00C25275"/>
    <w:rsid w:val="00C254B1"/>
    <w:rsid w:val="00C25D1C"/>
    <w:rsid w:val="00C263C7"/>
    <w:rsid w:val="00C26704"/>
    <w:rsid w:val="00C271F4"/>
    <w:rsid w:val="00C30B6A"/>
    <w:rsid w:val="00C32404"/>
    <w:rsid w:val="00C325AF"/>
    <w:rsid w:val="00C3298C"/>
    <w:rsid w:val="00C344C5"/>
    <w:rsid w:val="00C34F03"/>
    <w:rsid w:val="00C34F93"/>
    <w:rsid w:val="00C36256"/>
    <w:rsid w:val="00C36472"/>
    <w:rsid w:val="00C366A7"/>
    <w:rsid w:val="00C36B99"/>
    <w:rsid w:val="00C3774C"/>
    <w:rsid w:val="00C40143"/>
    <w:rsid w:val="00C42094"/>
    <w:rsid w:val="00C420A7"/>
    <w:rsid w:val="00C42929"/>
    <w:rsid w:val="00C4362E"/>
    <w:rsid w:val="00C43738"/>
    <w:rsid w:val="00C449A1"/>
    <w:rsid w:val="00C4583B"/>
    <w:rsid w:val="00C45B39"/>
    <w:rsid w:val="00C46A4B"/>
    <w:rsid w:val="00C46C96"/>
    <w:rsid w:val="00C47225"/>
    <w:rsid w:val="00C47366"/>
    <w:rsid w:val="00C47404"/>
    <w:rsid w:val="00C47440"/>
    <w:rsid w:val="00C50ED8"/>
    <w:rsid w:val="00C528C5"/>
    <w:rsid w:val="00C52A20"/>
    <w:rsid w:val="00C53D84"/>
    <w:rsid w:val="00C53DBB"/>
    <w:rsid w:val="00C546E4"/>
    <w:rsid w:val="00C54BE3"/>
    <w:rsid w:val="00C54EE8"/>
    <w:rsid w:val="00C55F74"/>
    <w:rsid w:val="00C55FC2"/>
    <w:rsid w:val="00C56625"/>
    <w:rsid w:val="00C56683"/>
    <w:rsid w:val="00C56724"/>
    <w:rsid w:val="00C56B86"/>
    <w:rsid w:val="00C56D6F"/>
    <w:rsid w:val="00C56FA1"/>
    <w:rsid w:val="00C57FB1"/>
    <w:rsid w:val="00C60042"/>
    <w:rsid w:val="00C60422"/>
    <w:rsid w:val="00C60533"/>
    <w:rsid w:val="00C62F2F"/>
    <w:rsid w:val="00C636CE"/>
    <w:rsid w:val="00C638A1"/>
    <w:rsid w:val="00C652CD"/>
    <w:rsid w:val="00C65FC5"/>
    <w:rsid w:val="00C663D6"/>
    <w:rsid w:val="00C66969"/>
    <w:rsid w:val="00C675D9"/>
    <w:rsid w:val="00C678CD"/>
    <w:rsid w:val="00C679E8"/>
    <w:rsid w:val="00C67E9C"/>
    <w:rsid w:val="00C707A6"/>
    <w:rsid w:val="00C7123D"/>
    <w:rsid w:val="00C733CE"/>
    <w:rsid w:val="00C73751"/>
    <w:rsid w:val="00C742FE"/>
    <w:rsid w:val="00C76081"/>
    <w:rsid w:val="00C769D9"/>
    <w:rsid w:val="00C76B34"/>
    <w:rsid w:val="00C76F3B"/>
    <w:rsid w:val="00C777DA"/>
    <w:rsid w:val="00C80466"/>
    <w:rsid w:val="00C8073B"/>
    <w:rsid w:val="00C808E2"/>
    <w:rsid w:val="00C80B90"/>
    <w:rsid w:val="00C81659"/>
    <w:rsid w:val="00C82480"/>
    <w:rsid w:val="00C83AA6"/>
    <w:rsid w:val="00C84639"/>
    <w:rsid w:val="00C84FC0"/>
    <w:rsid w:val="00C85879"/>
    <w:rsid w:val="00C878D1"/>
    <w:rsid w:val="00C8792F"/>
    <w:rsid w:val="00C902F5"/>
    <w:rsid w:val="00C90A84"/>
    <w:rsid w:val="00C91025"/>
    <w:rsid w:val="00C91418"/>
    <w:rsid w:val="00C91A77"/>
    <w:rsid w:val="00C929AF"/>
    <w:rsid w:val="00C93751"/>
    <w:rsid w:val="00C93C34"/>
    <w:rsid w:val="00C944C1"/>
    <w:rsid w:val="00C949A6"/>
    <w:rsid w:val="00C949B4"/>
    <w:rsid w:val="00C94F7F"/>
    <w:rsid w:val="00C95C4B"/>
    <w:rsid w:val="00C960CC"/>
    <w:rsid w:val="00C96847"/>
    <w:rsid w:val="00C97EDB"/>
    <w:rsid w:val="00CA1A7A"/>
    <w:rsid w:val="00CA2E4B"/>
    <w:rsid w:val="00CA5408"/>
    <w:rsid w:val="00CA5600"/>
    <w:rsid w:val="00CA78FF"/>
    <w:rsid w:val="00CB49BC"/>
    <w:rsid w:val="00CB4A6E"/>
    <w:rsid w:val="00CB4AC5"/>
    <w:rsid w:val="00CB4BBE"/>
    <w:rsid w:val="00CB65DB"/>
    <w:rsid w:val="00CB67DF"/>
    <w:rsid w:val="00CB7F75"/>
    <w:rsid w:val="00CC02D2"/>
    <w:rsid w:val="00CC0694"/>
    <w:rsid w:val="00CC0841"/>
    <w:rsid w:val="00CC0C74"/>
    <w:rsid w:val="00CC0EC0"/>
    <w:rsid w:val="00CC1899"/>
    <w:rsid w:val="00CC1D54"/>
    <w:rsid w:val="00CC3133"/>
    <w:rsid w:val="00CC32C7"/>
    <w:rsid w:val="00CC362E"/>
    <w:rsid w:val="00CC411A"/>
    <w:rsid w:val="00CC5312"/>
    <w:rsid w:val="00CC7875"/>
    <w:rsid w:val="00CC793E"/>
    <w:rsid w:val="00CC7BAA"/>
    <w:rsid w:val="00CD04E5"/>
    <w:rsid w:val="00CD06F2"/>
    <w:rsid w:val="00CD0A58"/>
    <w:rsid w:val="00CD1136"/>
    <w:rsid w:val="00CD2FED"/>
    <w:rsid w:val="00CD4080"/>
    <w:rsid w:val="00CD4230"/>
    <w:rsid w:val="00CD594E"/>
    <w:rsid w:val="00CD59BB"/>
    <w:rsid w:val="00CD67A1"/>
    <w:rsid w:val="00CD6BD3"/>
    <w:rsid w:val="00CD6EAA"/>
    <w:rsid w:val="00CD73C2"/>
    <w:rsid w:val="00CD783A"/>
    <w:rsid w:val="00CD7BFC"/>
    <w:rsid w:val="00CE05DA"/>
    <w:rsid w:val="00CE14F4"/>
    <w:rsid w:val="00CE172F"/>
    <w:rsid w:val="00CE28F8"/>
    <w:rsid w:val="00CE3311"/>
    <w:rsid w:val="00CE372B"/>
    <w:rsid w:val="00CE45ED"/>
    <w:rsid w:val="00CE4666"/>
    <w:rsid w:val="00CE4B82"/>
    <w:rsid w:val="00CE4CB5"/>
    <w:rsid w:val="00CE4E3F"/>
    <w:rsid w:val="00CE50AB"/>
    <w:rsid w:val="00CE5DBB"/>
    <w:rsid w:val="00CE71E0"/>
    <w:rsid w:val="00CE79F7"/>
    <w:rsid w:val="00CE7F9A"/>
    <w:rsid w:val="00CF0F5C"/>
    <w:rsid w:val="00CF1213"/>
    <w:rsid w:val="00CF287D"/>
    <w:rsid w:val="00CF2CC8"/>
    <w:rsid w:val="00CF33EA"/>
    <w:rsid w:val="00CF53AD"/>
    <w:rsid w:val="00CF569B"/>
    <w:rsid w:val="00CF60BB"/>
    <w:rsid w:val="00CF712E"/>
    <w:rsid w:val="00D00171"/>
    <w:rsid w:val="00D015E3"/>
    <w:rsid w:val="00D017A3"/>
    <w:rsid w:val="00D01E72"/>
    <w:rsid w:val="00D0284D"/>
    <w:rsid w:val="00D02FA4"/>
    <w:rsid w:val="00D03342"/>
    <w:rsid w:val="00D039A7"/>
    <w:rsid w:val="00D03DD1"/>
    <w:rsid w:val="00D05514"/>
    <w:rsid w:val="00D0556C"/>
    <w:rsid w:val="00D05AD5"/>
    <w:rsid w:val="00D05E87"/>
    <w:rsid w:val="00D070A0"/>
    <w:rsid w:val="00D07673"/>
    <w:rsid w:val="00D079D8"/>
    <w:rsid w:val="00D10119"/>
    <w:rsid w:val="00D1017F"/>
    <w:rsid w:val="00D103C0"/>
    <w:rsid w:val="00D113A5"/>
    <w:rsid w:val="00D1149E"/>
    <w:rsid w:val="00D11CED"/>
    <w:rsid w:val="00D11E0A"/>
    <w:rsid w:val="00D122C6"/>
    <w:rsid w:val="00D13555"/>
    <w:rsid w:val="00D1438B"/>
    <w:rsid w:val="00D1483A"/>
    <w:rsid w:val="00D14DF8"/>
    <w:rsid w:val="00D153D9"/>
    <w:rsid w:val="00D1674F"/>
    <w:rsid w:val="00D20536"/>
    <w:rsid w:val="00D20B4A"/>
    <w:rsid w:val="00D211B9"/>
    <w:rsid w:val="00D22336"/>
    <w:rsid w:val="00D23824"/>
    <w:rsid w:val="00D23BA3"/>
    <w:rsid w:val="00D25EA8"/>
    <w:rsid w:val="00D2735F"/>
    <w:rsid w:val="00D27757"/>
    <w:rsid w:val="00D30D8C"/>
    <w:rsid w:val="00D31116"/>
    <w:rsid w:val="00D31CC3"/>
    <w:rsid w:val="00D321E5"/>
    <w:rsid w:val="00D3254E"/>
    <w:rsid w:val="00D32892"/>
    <w:rsid w:val="00D3302F"/>
    <w:rsid w:val="00D336B8"/>
    <w:rsid w:val="00D33A79"/>
    <w:rsid w:val="00D35A29"/>
    <w:rsid w:val="00D35AF5"/>
    <w:rsid w:val="00D40282"/>
    <w:rsid w:val="00D404C2"/>
    <w:rsid w:val="00D424BD"/>
    <w:rsid w:val="00D43331"/>
    <w:rsid w:val="00D43CB5"/>
    <w:rsid w:val="00D44DA7"/>
    <w:rsid w:val="00D46309"/>
    <w:rsid w:val="00D463DE"/>
    <w:rsid w:val="00D518D7"/>
    <w:rsid w:val="00D52016"/>
    <w:rsid w:val="00D536F3"/>
    <w:rsid w:val="00D568D3"/>
    <w:rsid w:val="00D57A0A"/>
    <w:rsid w:val="00D57D53"/>
    <w:rsid w:val="00D60183"/>
    <w:rsid w:val="00D6026E"/>
    <w:rsid w:val="00D60D40"/>
    <w:rsid w:val="00D6127E"/>
    <w:rsid w:val="00D612F2"/>
    <w:rsid w:val="00D6195B"/>
    <w:rsid w:val="00D61E7D"/>
    <w:rsid w:val="00D62628"/>
    <w:rsid w:val="00D6273E"/>
    <w:rsid w:val="00D62F78"/>
    <w:rsid w:val="00D643DE"/>
    <w:rsid w:val="00D64CC7"/>
    <w:rsid w:val="00D64FE2"/>
    <w:rsid w:val="00D65504"/>
    <w:rsid w:val="00D66ADF"/>
    <w:rsid w:val="00D66B73"/>
    <w:rsid w:val="00D66F9F"/>
    <w:rsid w:val="00D67D3A"/>
    <w:rsid w:val="00D73B95"/>
    <w:rsid w:val="00D73D85"/>
    <w:rsid w:val="00D745D7"/>
    <w:rsid w:val="00D745F7"/>
    <w:rsid w:val="00D74B19"/>
    <w:rsid w:val="00D74D45"/>
    <w:rsid w:val="00D75B5F"/>
    <w:rsid w:val="00D767EB"/>
    <w:rsid w:val="00D76A9C"/>
    <w:rsid w:val="00D76C1E"/>
    <w:rsid w:val="00D76C9D"/>
    <w:rsid w:val="00D76E5D"/>
    <w:rsid w:val="00D809E7"/>
    <w:rsid w:val="00D80E93"/>
    <w:rsid w:val="00D810AE"/>
    <w:rsid w:val="00D83371"/>
    <w:rsid w:val="00D84F9C"/>
    <w:rsid w:val="00D861BA"/>
    <w:rsid w:val="00D866E4"/>
    <w:rsid w:val="00D86A9D"/>
    <w:rsid w:val="00D86E4C"/>
    <w:rsid w:val="00D86F9D"/>
    <w:rsid w:val="00D8748D"/>
    <w:rsid w:val="00D87F7E"/>
    <w:rsid w:val="00D90081"/>
    <w:rsid w:val="00D901C8"/>
    <w:rsid w:val="00D906A4"/>
    <w:rsid w:val="00D907C5"/>
    <w:rsid w:val="00D90C8E"/>
    <w:rsid w:val="00D91437"/>
    <w:rsid w:val="00D91DF5"/>
    <w:rsid w:val="00D933BF"/>
    <w:rsid w:val="00D94015"/>
    <w:rsid w:val="00D953E6"/>
    <w:rsid w:val="00D9671A"/>
    <w:rsid w:val="00D9731E"/>
    <w:rsid w:val="00DA08E4"/>
    <w:rsid w:val="00DA188D"/>
    <w:rsid w:val="00DA2546"/>
    <w:rsid w:val="00DA44BC"/>
    <w:rsid w:val="00DA4FED"/>
    <w:rsid w:val="00DA5C18"/>
    <w:rsid w:val="00DA63C2"/>
    <w:rsid w:val="00DA68CC"/>
    <w:rsid w:val="00DA6B3F"/>
    <w:rsid w:val="00DA710C"/>
    <w:rsid w:val="00DA72D8"/>
    <w:rsid w:val="00DB23A0"/>
    <w:rsid w:val="00DB2FE3"/>
    <w:rsid w:val="00DB3285"/>
    <w:rsid w:val="00DB4534"/>
    <w:rsid w:val="00DB5AE1"/>
    <w:rsid w:val="00DB5D61"/>
    <w:rsid w:val="00DB64F2"/>
    <w:rsid w:val="00DB65B9"/>
    <w:rsid w:val="00DB6ED9"/>
    <w:rsid w:val="00DB71C5"/>
    <w:rsid w:val="00DC19EE"/>
    <w:rsid w:val="00DC1EDC"/>
    <w:rsid w:val="00DC35EF"/>
    <w:rsid w:val="00DC4358"/>
    <w:rsid w:val="00DC47BE"/>
    <w:rsid w:val="00DC5551"/>
    <w:rsid w:val="00DC6405"/>
    <w:rsid w:val="00DC7520"/>
    <w:rsid w:val="00DC7C89"/>
    <w:rsid w:val="00DD13FD"/>
    <w:rsid w:val="00DD1812"/>
    <w:rsid w:val="00DD1B37"/>
    <w:rsid w:val="00DD22E8"/>
    <w:rsid w:val="00DD2CEE"/>
    <w:rsid w:val="00DD57EB"/>
    <w:rsid w:val="00DD68D8"/>
    <w:rsid w:val="00DD75A4"/>
    <w:rsid w:val="00DD7901"/>
    <w:rsid w:val="00DE12B3"/>
    <w:rsid w:val="00DE1708"/>
    <w:rsid w:val="00DE25D3"/>
    <w:rsid w:val="00DE298C"/>
    <w:rsid w:val="00DE2B43"/>
    <w:rsid w:val="00DE32DA"/>
    <w:rsid w:val="00DE374C"/>
    <w:rsid w:val="00DE480A"/>
    <w:rsid w:val="00DE53B8"/>
    <w:rsid w:val="00DE6327"/>
    <w:rsid w:val="00DE6EDD"/>
    <w:rsid w:val="00DE7105"/>
    <w:rsid w:val="00DE756E"/>
    <w:rsid w:val="00DF0A4B"/>
    <w:rsid w:val="00DF0FC9"/>
    <w:rsid w:val="00DF142F"/>
    <w:rsid w:val="00DF1BB9"/>
    <w:rsid w:val="00DF1D4C"/>
    <w:rsid w:val="00DF2ACD"/>
    <w:rsid w:val="00DF38FE"/>
    <w:rsid w:val="00DF64E3"/>
    <w:rsid w:val="00DF6E17"/>
    <w:rsid w:val="00DF720E"/>
    <w:rsid w:val="00DF793D"/>
    <w:rsid w:val="00DF7E17"/>
    <w:rsid w:val="00E012BC"/>
    <w:rsid w:val="00E0157D"/>
    <w:rsid w:val="00E02517"/>
    <w:rsid w:val="00E03961"/>
    <w:rsid w:val="00E03E14"/>
    <w:rsid w:val="00E044C1"/>
    <w:rsid w:val="00E0469E"/>
    <w:rsid w:val="00E04806"/>
    <w:rsid w:val="00E0481F"/>
    <w:rsid w:val="00E05EC4"/>
    <w:rsid w:val="00E0647F"/>
    <w:rsid w:val="00E07E27"/>
    <w:rsid w:val="00E10103"/>
    <w:rsid w:val="00E1344F"/>
    <w:rsid w:val="00E14B48"/>
    <w:rsid w:val="00E14C62"/>
    <w:rsid w:val="00E15383"/>
    <w:rsid w:val="00E15548"/>
    <w:rsid w:val="00E15C23"/>
    <w:rsid w:val="00E16283"/>
    <w:rsid w:val="00E16A6A"/>
    <w:rsid w:val="00E17232"/>
    <w:rsid w:val="00E173CD"/>
    <w:rsid w:val="00E17FD7"/>
    <w:rsid w:val="00E20300"/>
    <w:rsid w:val="00E2074F"/>
    <w:rsid w:val="00E207F8"/>
    <w:rsid w:val="00E21813"/>
    <w:rsid w:val="00E227CD"/>
    <w:rsid w:val="00E22BF6"/>
    <w:rsid w:val="00E23639"/>
    <w:rsid w:val="00E2517E"/>
    <w:rsid w:val="00E257D3"/>
    <w:rsid w:val="00E25A1D"/>
    <w:rsid w:val="00E25F54"/>
    <w:rsid w:val="00E25F8F"/>
    <w:rsid w:val="00E27BD5"/>
    <w:rsid w:val="00E30B3B"/>
    <w:rsid w:val="00E31782"/>
    <w:rsid w:val="00E32B99"/>
    <w:rsid w:val="00E34D08"/>
    <w:rsid w:val="00E34D63"/>
    <w:rsid w:val="00E3557F"/>
    <w:rsid w:val="00E361DA"/>
    <w:rsid w:val="00E37B60"/>
    <w:rsid w:val="00E408AF"/>
    <w:rsid w:val="00E40E37"/>
    <w:rsid w:val="00E42C3F"/>
    <w:rsid w:val="00E44450"/>
    <w:rsid w:val="00E44A96"/>
    <w:rsid w:val="00E45E9A"/>
    <w:rsid w:val="00E47190"/>
    <w:rsid w:val="00E47FAD"/>
    <w:rsid w:val="00E5005D"/>
    <w:rsid w:val="00E5024D"/>
    <w:rsid w:val="00E504F9"/>
    <w:rsid w:val="00E51744"/>
    <w:rsid w:val="00E51BBF"/>
    <w:rsid w:val="00E5211C"/>
    <w:rsid w:val="00E52342"/>
    <w:rsid w:val="00E53035"/>
    <w:rsid w:val="00E5336F"/>
    <w:rsid w:val="00E53410"/>
    <w:rsid w:val="00E5464D"/>
    <w:rsid w:val="00E56A2B"/>
    <w:rsid w:val="00E56AD7"/>
    <w:rsid w:val="00E57B93"/>
    <w:rsid w:val="00E60E62"/>
    <w:rsid w:val="00E60F12"/>
    <w:rsid w:val="00E613E6"/>
    <w:rsid w:val="00E6156A"/>
    <w:rsid w:val="00E616BA"/>
    <w:rsid w:val="00E621B9"/>
    <w:rsid w:val="00E624F2"/>
    <w:rsid w:val="00E62D30"/>
    <w:rsid w:val="00E6317D"/>
    <w:rsid w:val="00E64111"/>
    <w:rsid w:val="00E65AB4"/>
    <w:rsid w:val="00E6637D"/>
    <w:rsid w:val="00E702C5"/>
    <w:rsid w:val="00E70BF5"/>
    <w:rsid w:val="00E72B12"/>
    <w:rsid w:val="00E73487"/>
    <w:rsid w:val="00E740AD"/>
    <w:rsid w:val="00E747FE"/>
    <w:rsid w:val="00E74807"/>
    <w:rsid w:val="00E74A26"/>
    <w:rsid w:val="00E7597E"/>
    <w:rsid w:val="00E75D57"/>
    <w:rsid w:val="00E75F91"/>
    <w:rsid w:val="00E76366"/>
    <w:rsid w:val="00E769F7"/>
    <w:rsid w:val="00E76AF7"/>
    <w:rsid w:val="00E77329"/>
    <w:rsid w:val="00E773F4"/>
    <w:rsid w:val="00E800A2"/>
    <w:rsid w:val="00E80156"/>
    <w:rsid w:val="00E805D2"/>
    <w:rsid w:val="00E808E0"/>
    <w:rsid w:val="00E80CB8"/>
    <w:rsid w:val="00E81323"/>
    <w:rsid w:val="00E81B8C"/>
    <w:rsid w:val="00E81DA3"/>
    <w:rsid w:val="00E83276"/>
    <w:rsid w:val="00E83CC9"/>
    <w:rsid w:val="00E85D32"/>
    <w:rsid w:val="00E876F3"/>
    <w:rsid w:val="00E87DB3"/>
    <w:rsid w:val="00E9018B"/>
    <w:rsid w:val="00E90441"/>
    <w:rsid w:val="00E90D13"/>
    <w:rsid w:val="00E92519"/>
    <w:rsid w:val="00E928CC"/>
    <w:rsid w:val="00E93CDA"/>
    <w:rsid w:val="00E93D64"/>
    <w:rsid w:val="00E93E37"/>
    <w:rsid w:val="00E94A1A"/>
    <w:rsid w:val="00E94EE2"/>
    <w:rsid w:val="00E95434"/>
    <w:rsid w:val="00E96429"/>
    <w:rsid w:val="00E965A8"/>
    <w:rsid w:val="00E97702"/>
    <w:rsid w:val="00E97906"/>
    <w:rsid w:val="00EA2305"/>
    <w:rsid w:val="00EA2361"/>
    <w:rsid w:val="00EA3267"/>
    <w:rsid w:val="00EA3688"/>
    <w:rsid w:val="00EA37EA"/>
    <w:rsid w:val="00EA55CB"/>
    <w:rsid w:val="00EA55EA"/>
    <w:rsid w:val="00EA570B"/>
    <w:rsid w:val="00EA5982"/>
    <w:rsid w:val="00EA5AFE"/>
    <w:rsid w:val="00EA6078"/>
    <w:rsid w:val="00EA6802"/>
    <w:rsid w:val="00EA7351"/>
    <w:rsid w:val="00EA7648"/>
    <w:rsid w:val="00EA7932"/>
    <w:rsid w:val="00EA7ABE"/>
    <w:rsid w:val="00EB04F2"/>
    <w:rsid w:val="00EB17D6"/>
    <w:rsid w:val="00EB1B86"/>
    <w:rsid w:val="00EB1FE4"/>
    <w:rsid w:val="00EB3D1A"/>
    <w:rsid w:val="00EB51AB"/>
    <w:rsid w:val="00EB6490"/>
    <w:rsid w:val="00EB7CD9"/>
    <w:rsid w:val="00EC016F"/>
    <w:rsid w:val="00EC1069"/>
    <w:rsid w:val="00EC11CC"/>
    <w:rsid w:val="00EC1C74"/>
    <w:rsid w:val="00EC3870"/>
    <w:rsid w:val="00EC5F24"/>
    <w:rsid w:val="00ED036A"/>
    <w:rsid w:val="00ED0B3F"/>
    <w:rsid w:val="00ED1296"/>
    <w:rsid w:val="00ED2E03"/>
    <w:rsid w:val="00ED3D54"/>
    <w:rsid w:val="00ED43ED"/>
    <w:rsid w:val="00ED4A6F"/>
    <w:rsid w:val="00ED4E5D"/>
    <w:rsid w:val="00ED51D3"/>
    <w:rsid w:val="00ED5F36"/>
    <w:rsid w:val="00ED634D"/>
    <w:rsid w:val="00ED75AD"/>
    <w:rsid w:val="00ED7FB6"/>
    <w:rsid w:val="00EE1A4C"/>
    <w:rsid w:val="00EE1F42"/>
    <w:rsid w:val="00EE2124"/>
    <w:rsid w:val="00EE3025"/>
    <w:rsid w:val="00EE3C76"/>
    <w:rsid w:val="00EE3CE4"/>
    <w:rsid w:val="00EE3D87"/>
    <w:rsid w:val="00EE5AB2"/>
    <w:rsid w:val="00EE5BC6"/>
    <w:rsid w:val="00EE6BBD"/>
    <w:rsid w:val="00EE6C3C"/>
    <w:rsid w:val="00EF2136"/>
    <w:rsid w:val="00EF393D"/>
    <w:rsid w:val="00EF3943"/>
    <w:rsid w:val="00EF3B9C"/>
    <w:rsid w:val="00EF5415"/>
    <w:rsid w:val="00EF64E2"/>
    <w:rsid w:val="00EF6CCE"/>
    <w:rsid w:val="00EF6EB4"/>
    <w:rsid w:val="00EF7106"/>
    <w:rsid w:val="00EF71E7"/>
    <w:rsid w:val="00EF73D8"/>
    <w:rsid w:val="00EF7DE4"/>
    <w:rsid w:val="00F000B0"/>
    <w:rsid w:val="00F01608"/>
    <w:rsid w:val="00F03334"/>
    <w:rsid w:val="00F039F6"/>
    <w:rsid w:val="00F04538"/>
    <w:rsid w:val="00F05162"/>
    <w:rsid w:val="00F0530B"/>
    <w:rsid w:val="00F05898"/>
    <w:rsid w:val="00F05AFD"/>
    <w:rsid w:val="00F064C9"/>
    <w:rsid w:val="00F072E8"/>
    <w:rsid w:val="00F07732"/>
    <w:rsid w:val="00F07A7D"/>
    <w:rsid w:val="00F07B51"/>
    <w:rsid w:val="00F106B8"/>
    <w:rsid w:val="00F107B2"/>
    <w:rsid w:val="00F1237C"/>
    <w:rsid w:val="00F12C0D"/>
    <w:rsid w:val="00F13B0B"/>
    <w:rsid w:val="00F155CB"/>
    <w:rsid w:val="00F15858"/>
    <w:rsid w:val="00F160B4"/>
    <w:rsid w:val="00F165DB"/>
    <w:rsid w:val="00F17357"/>
    <w:rsid w:val="00F17571"/>
    <w:rsid w:val="00F1769A"/>
    <w:rsid w:val="00F2003F"/>
    <w:rsid w:val="00F20D7E"/>
    <w:rsid w:val="00F22861"/>
    <w:rsid w:val="00F22BAF"/>
    <w:rsid w:val="00F22E69"/>
    <w:rsid w:val="00F22F6A"/>
    <w:rsid w:val="00F23152"/>
    <w:rsid w:val="00F23821"/>
    <w:rsid w:val="00F23B73"/>
    <w:rsid w:val="00F2491B"/>
    <w:rsid w:val="00F24D80"/>
    <w:rsid w:val="00F2547D"/>
    <w:rsid w:val="00F25EE1"/>
    <w:rsid w:val="00F266A8"/>
    <w:rsid w:val="00F3012E"/>
    <w:rsid w:val="00F30D03"/>
    <w:rsid w:val="00F30FB1"/>
    <w:rsid w:val="00F3280B"/>
    <w:rsid w:val="00F3281D"/>
    <w:rsid w:val="00F335B8"/>
    <w:rsid w:val="00F33B40"/>
    <w:rsid w:val="00F33F4E"/>
    <w:rsid w:val="00F343FA"/>
    <w:rsid w:val="00F346F3"/>
    <w:rsid w:val="00F35044"/>
    <w:rsid w:val="00F354D8"/>
    <w:rsid w:val="00F35D69"/>
    <w:rsid w:val="00F35F26"/>
    <w:rsid w:val="00F35FF8"/>
    <w:rsid w:val="00F370AF"/>
    <w:rsid w:val="00F37B90"/>
    <w:rsid w:val="00F37BF6"/>
    <w:rsid w:val="00F37D73"/>
    <w:rsid w:val="00F40DA5"/>
    <w:rsid w:val="00F41231"/>
    <w:rsid w:val="00F42ABD"/>
    <w:rsid w:val="00F42BB0"/>
    <w:rsid w:val="00F435BD"/>
    <w:rsid w:val="00F43652"/>
    <w:rsid w:val="00F447AD"/>
    <w:rsid w:val="00F4731E"/>
    <w:rsid w:val="00F478F5"/>
    <w:rsid w:val="00F503EA"/>
    <w:rsid w:val="00F507C2"/>
    <w:rsid w:val="00F509FF"/>
    <w:rsid w:val="00F52511"/>
    <w:rsid w:val="00F52C58"/>
    <w:rsid w:val="00F53950"/>
    <w:rsid w:val="00F541DF"/>
    <w:rsid w:val="00F54974"/>
    <w:rsid w:val="00F54F27"/>
    <w:rsid w:val="00F5520F"/>
    <w:rsid w:val="00F558E2"/>
    <w:rsid w:val="00F55F19"/>
    <w:rsid w:val="00F56537"/>
    <w:rsid w:val="00F56763"/>
    <w:rsid w:val="00F567DE"/>
    <w:rsid w:val="00F5722A"/>
    <w:rsid w:val="00F601A2"/>
    <w:rsid w:val="00F60848"/>
    <w:rsid w:val="00F61491"/>
    <w:rsid w:val="00F616E6"/>
    <w:rsid w:val="00F61A71"/>
    <w:rsid w:val="00F62231"/>
    <w:rsid w:val="00F637B2"/>
    <w:rsid w:val="00F64BDF"/>
    <w:rsid w:val="00F64D17"/>
    <w:rsid w:val="00F65806"/>
    <w:rsid w:val="00F65BD6"/>
    <w:rsid w:val="00F6614B"/>
    <w:rsid w:val="00F67B2B"/>
    <w:rsid w:val="00F67F16"/>
    <w:rsid w:val="00F73A9F"/>
    <w:rsid w:val="00F748ED"/>
    <w:rsid w:val="00F74EDA"/>
    <w:rsid w:val="00F755DC"/>
    <w:rsid w:val="00F75885"/>
    <w:rsid w:val="00F75B5E"/>
    <w:rsid w:val="00F76792"/>
    <w:rsid w:val="00F808BA"/>
    <w:rsid w:val="00F81740"/>
    <w:rsid w:val="00F81B69"/>
    <w:rsid w:val="00F821FA"/>
    <w:rsid w:val="00F82E1B"/>
    <w:rsid w:val="00F833E5"/>
    <w:rsid w:val="00F83938"/>
    <w:rsid w:val="00F83BC2"/>
    <w:rsid w:val="00F83F74"/>
    <w:rsid w:val="00F84A15"/>
    <w:rsid w:val="00F852E2"/>
    <w:rsid w:val="00F856BA"/>
    <w:rsid w:val="00F8572A"/>
    <w:rsid w:val="00F87052"/>
    <w:rsid w:val="00F91E62"/>
    <w:rsid w:val="00F92D60"/>
    <w:rsid w:val="00F92FD9"/>
    <w:rsid w:val="00F93504"/>
    <w:rsid w:val="00F936D2"/>
    <w:rsid w:val="00F93CB6"/>
    <w:rsid w:val="00F93F72"/>
    <w:rsid w:val="00F9408C"/>
    <w:rsid w:val="00F94711"/>
    <w:rsid w:val="00F94882"/>
    <w:rsid w:val="00F950BD"/>
    <w:rsid w:val="00F9586C"/>
    <w:rsid w:val="00F9620E"/>
    <w:rsid w:val="00F96711"/>
    <w:rsid w:val="00F96F6A"/>
    <w:rsid w:val="00F97250"/>
    <w:rsid w:val="00FA0CA9"/>
    <w:rsid w:val="00FA0E8A"/>
    <w:rsid w:val="00FA464B"/>
    <w:rsid w:val="00FA4B22"/>
    <w:rsid w:val="00FA500F"/>
    <w:rsid w:val="00FA5D31"/>
    <w:rsid w:val="00FA6859"/>
    <w:rsid w:val="00FA69E9"/>
    <w:rsid w:val="00FA7969"/>
    <w:rsid w:val="00FB0636"/>
    <w:rsid w:val="00FB140D"/>
    <w:rsid w:val="00FB15F2"/>
    <w:rsid w:val="00FB1D04"/>
    <w:rsid w:val="00FB24D5"/>
    <w:rsid w:val="00FB2C58"/>
    <w:rsid w:val="00FB3E74"/>
    <w:rsid w:val="00FB4917"/>
    <w:rsid w:val="00FB6D3E"/>
    <w:rsid w:val="00FB7631"/>
    <w:rsid w:val="00FC0DC6"/>
    <w:rsid w:val="00FC2221"/>
    <w:rsid w:val="00FC26DB"/>
    <w:rsid w:val="00FC29B4"/>
    <w:rsid w:val="00FC2E9F"/>
    <w:rsid w:val="00FC30BB"/>
    <w:rsid w:val="00FC384A"/>
    <w:rsid w:val="00FC3C77"/>
    <w:rsid w:val="00FC42F7"/>
    <w:rsid w:val="00FC433D"/>
    <w:rsid w:val="00FC48BA"/>
    <w:rsid w:val="00FC4AD2"/>
    <w:rsid w:val="00FC62C7"/>
    <w:rsid w:val="00FC7636"/>
    <w:rsid w:val="00FC7B9C"/>
    <w:rsid w:val="00FD0465"/>
    <w:rsid w:val="00FD05AC"/>
    <w:rsid w:val="00FD0AE6"/>
    <w:rsid w:val="00FD15B3"/>
    <w:rsid w:val="00FD25BE"/>
    <w:rsid w:val="00FD2BEA"/>
    <w:rsid w:val="00FD355C"/>
    <w:rsid w:val="00FD459E"/>
    <w:rsid w:val="00FD482F"/>
    <w:rsid w:val="00FD503E"/>
    <w:rsid w:val="00FD5E9E"/>
    <w:rsid w:val="00FD6F47"/>
    <w:rsid w:val="00FD7983"/>
    <w:rsid w:val="00FE03A9"/>
    <w:rsid w:val="00FE0963"/>
    <w:rsid w:val="00FE0A9E"/>
    <w:rsid w:val="00FE19B8"/>
    <w:rsid w:val="00FE19EE"/>
    <w:rsid w:val="00FE1D31"/>
    <w:rsid w:val="00FE3E2C"/>
    <w:rsid w:val="00FE4DE2"/>
    <w:rsid w:val="00FE5DF5"/>
    <w:rsid w:val="00FE69DB"/>
    <w:rsid w:val="00FE6F36"/>
    <w:rsid w:val="00FE6FCE"/>
    <w:rsid w:val="00FE798B"/>
    <w:rsid w:val="00FF0225"/>
    <w:rsid w:val="00FF3684"/>
    <w:rsid w:val="00FF6713"/>
    <w:rsid w:val="00FF6C36"/>
    <w:rsid w:val="00FF70A9"/>
    <w:rsid w:val="00FF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43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6D7443"/>
    <w:pPr>
      <w:keepNext/>
      <w:spacing w:line="348" w:lineRule="auto"/>
      <w:outlineLvl w:val="0"/>
    </w:pPr>
    <w:rPr>
      <w:rFonts w:eastAsia="Times New Roman"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74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74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74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6D7443"/>
    <w:pPr>
      <w:autoSpaceDE w:val="0"/>
      <w:autoSpaceDN w:val="0"/>
      <w:adjustRightInd w:val="0"/>
      <w:ind w:firstLine="709"/>
    </w:pPr>
    <w:rPr>
      <w:rFonts w:eastAsia="Times New Roman" w:cs="Times New Roman"/>
      <w:szCs w:val="20"/>
    </w:rPr>
  </w:style>
  <w:style w:type="character" w:customStyle="1" w:styleId="a4">
    <w:name w:val="Основной текст с отступом Знак"/>
    <w:basedOn w:val="a0"/>
    <w:link w:val="a3"/>
    <w:rsid w:val="006D74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D74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7443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74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443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Plain Text"/>
    <w:basedOn w:val="a"/>
    <w:link w:val="aa"/>
    <w:rsid w:val="005E568C"/>
    <w:pPr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5E56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C26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C26DB"/>
    <w:rPr>
      <w:rFonts w:ascii="Times New Roman" w:eastAsiaTheme="minorEastAsia" w:hAnsi="Times New Roman"/>
      <w:sz w:val="28"/>
      <w:lang w:eastAsia="ru-RU"/>
    </w:rPr>
  </w:style>
  <w:style w:type="paragraph" w:styleId="ad">
    <w:name w:val="List Paragraph"/>
    <w:basedOn w:val="a"/>
    <w:uiPriority w:val="34"/>
    <w:qFormat/>
    <w:rsid w:val="009315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kalyaushsv</dc:creator>
  <cp:keywords/>
  <dc:description/>
  <cp:lastModifiedBy>luganskaya</cp:lastModifiedBy>
  <cp:revision>43</cp:revision>
  <cp:lastPrinted>2014-10-31T12:01:00Z</cp:lastPrinted>
  <dcterms:created xsi:type="dcterms:W3CDTF">2014-01-29T12:25:00Z</dcterms:created>
  <dcterms:modified xsi:type="dcterms:W3CDTF">2014-10-31T13:07:00Z</dcterms:modified>
</cp:coreProperties>
</file>